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F40" w:rsidRDefault="00D73B5E" w:rsidP="00260F40">
      <w:pPr>
        <w:tabs>
          <w:tab w:val="left" w:pos="690"/>
        </w:tabs>
        <w:rPr>
          <w:b/>
          <w:bCs/>
          <w:sz w:val="24"/>
          <w:szCs w:val="24"/>
        </w:rPr>
      </w:pPr>
      <w:bookmarkStart w:id="0" w:name="_GoBack"/>
      <w:bookmarkEnd w:id="0"/>
      <w:r>
        <w:rPr>
          <w:noProof/>
        </w:rPr>
        <mc:AlternateContent>
          <mc:Choice Requires="wps">
            <w:drawing>
              <wp:anchor distT="0" distB="0" distL="114300" distR="114300" simplePos="0" relativeHeight="251665920" behindDoc="1" locked="0" layoutInCell="1" allowOverlap="1">
                <wp:simplePos x="0" y="0"/>
                <wp:positionH relativeFrom="column">
                  <wp:posOffset>1051560</wp:posOffset>
                </wp:positionH>
                <wp:positionV relativeFrom="paragraph">
                  <wp:posOffset>-41275</wp:posOffset>
                </wp:positionV>
                <wp:extent cx="3566160" cy="914400"/>
                <wp:effectExtent l="13335" t="6350" r="11430" b="1270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9144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0F40" w:rsidRDefault="00260F40" w:rsidP="00260F40">
                            <w:pPr>
                              <w:jc w:val="center"/>
                              <w:rPr>
                                <w:rFonts w:ascii="Impact" w:hAnsi="Impact" w:cs="Impact"/>
                                <w:smallCaps/>
                                <w:sz w:val="32"/>
                                <w:szCs w:val="32"/>
                              </w:rPr>
                            </w:pPr>
                            <w:r>
                              <w:rPr>
                                <w:rFonts w:ascii="Impact" w:hAnsi="Impact" w:cs="Impact"/>
                                <w:smallCaps/>
                                <w:sz w:val="32"/>
                                <w:szCs w:val="32"/>
                              </w:rPr>
                              <w:t>Mesures de prévention</w:t>
                            </w:r>
                          </w:p>
                          <w:p w:rsidR="00260F40" w:rsidRDefault="00260F40" w:rsidP="00260F40">
                            <w:pPr>
                              <w:jc w:val="center"/>
                              <w:rPr>
                                <w:rFonts w:ascii="Impact" w:hAnsi="Impact" w:cs="Impact"/>
                                <w:smallCaps/>
                                <w:sz w:val="32"/>
                                <w:szCs w:val="32"/>
                              </w:rPr>
                            </w:pPr>
                            <w:r>
                              <w:rPr>
                                <w:rFonts w:ascii="Impact" w:hAnsi="Impact" w:cs="Impact"/>
                                <w:smallCaps/>
                                <w:sz w:val="32"/>
                                <w:szCs w:val="32"/>
                              </w:rPr>
                              <w:t>en réponse à</w:t>
                            </w:r>
                          </w:p>
                          <w:p w:rsidR="00260F40" w:rsidRDefault="00260F40" w:rsidP="00260F40">
                            <w:pPr>
                              <w:jc w:val="center"/>
                            </w:pPr>
                            <w:r>
                              <w:rPr>
                                <w:rFonts w:ascii="Impact" w:hAnsi="Impact" w:cs="Impact"/>
                                <w:smallCaps/>
                                <w:sz w:val="32"/>
                                <w:szCs w:val="32"/>
                              </w:rPr>
                              <w:t>entreprise(s) extérieure(s) Intervenante(s)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2.8pt;margin-top:-3.25pt;width:280.8pt;height:1in;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">
                <v:textbox inset="0,0,0,0">
                  <w:txbxContent>
                    <w:p w:rsidR="00260F40" w:rsidRDefault="00260F40" w:rsidP="00260F40">
                      <w:pPr>
                        <w:jc w:val="center"/>
                        <w:rPr>
                          <w:rFonts w:ascii="Impact" w:hAnsi="Impact" w:cs="Impact"/>
                          <w:smallCaps/>
                          <w:sz w:val="32"/>
                          <w:szCs w:val="32"/>
                        </w:rPr>
                      </w:pPr>
                      <w:r>
                        <w:rPr>
                          <w:rFonts w:ascii="Impact" w:hAnsi="Impact" w:cs="Impact"/>
                          <w:smallCaps/>
                          <w:sz w:val="32"/>
                          <w:szCs w:val="32"/>
                        </w:rPr>
                        <w:t>Mesures de prévention</w:t>
                      </w:r>
                    </w:p>
                    <w:p w:rsidR="00260F40" w:rsidRDefault="00260F40" w:rsidP="00260F40">
                      <w:pPr>
                        <w:jc w:val="center"/>
                        <w:rPr>
                          <w:rFonts w:ascii="Impact" w:hAnsi="Impact" w:cs="Impact"/>
                          <w:smallCaps/>
                          <w:sz w:val="32"/>
                          <w:szCs w:val="32"/>
                        </w:rPr>
                      </w:pPr>
                      <w:r>
                        <w:rPr>
                          <w:rFonts w:ascii="Impact" w:hAnsi="Impact" w:cs="Impact"/>
                          <w:smallCaps/>
                          <w:sz w:val="32"/>
                          <w:szCs w:val="32"/>
                        </w:rPr>
                        <w:t>en réponse à</w:t>
                      </w:r>
                    </w:p>
                    <w:p w:rsidR="00260F40" w:rsidRDefault="00260F40" w:rsidP="00260F40">
                      <w:pPr>
                        <w:jc w:val="center"/>
                      </w:pPr>
                      <w:r>
                        <w:rPr>
                          <w:rFonts w:ascii="Impact" w:hAnsi="Impact" w:cs="Impact"/>
                          <w:smallCaps/>
                          <w:sz w:val="32"/>
                          <w:szCs w:val="32"/>
                        </w:rPr>
                        <w:t>entreprise(s) extérieure(s) Intervenante(s)</w:t>
                      </w:r>
                    </w:p>
                  </w:txbxContent>
                </v:textbox>
              </v:rect>
            </w:pict>
          </mc:Fallback>
        </mc:AlternateContent>
      </w:r>
      <w:r w:rsidR="00260F40">
        <w:rPr>
          <w:b/>
          <w:bCs/>
          <w:sz w:val="24"/>
          <w:szCs w:val="24"/>
        </w:rPr>
        <w:tab/>
      </w:r>
    </w:p>
    <w:p w:rsidR="00260F40" w:rsidRDefault="00260F40" w:rsidP="00260F40">
      <w:pPr>
        <w:tabs>
          <w:tab w:val="left" w:pos="690"/>
        </w:tabs>
        <w:rPr>
          <w:b/>
          <w:bCs/>
          <w:sz w:val="24"/>
          <w:szCs w:val="24"/>
        </w:rPr>
      </w:pPr>
    </w:p>
    <w:p w:rsidR="00260F40" w:rsidRDefault="00260F40" w:rsidP="00260F40"/>
    <w:p w:rsidR="00260F40" w:rsidRDefault="00260F40" w:rsidP="00260F40"/>
    <w:p w:rsidR="00260F40" w:rsidRDefault="00260F40" w:rsidP="00260F40"/>
    <w:p w:rsidR="00260F40" w:rsidRDefault="00260F40" w:rsidP="00260F40"/>
    <w:p w:rsidR="00260F40" w:rsidRDefault="00260F40" w:rsidP="00260F40"/>
    <w:p w:rsidR="00260F40" w:rsidRDefault="00260F40" w:rsidP="00260F40"/>
    <w:p w:rsidR="00260F40" w:rsidRDefault="00260F40" w:rsidP="00260F40">
      <w:pPr>
        <w:jc w:val="center"/>
        <w:rPr>
          <w:rFonts w:ascii="Arial" w:hAnsi="Arial" w:cs="Arial"/>
          <w:b/>
          <w:bCs/>
        </w:rPr>
      </w:pPr>
      <w:r>
        <w:rPr>
          <w:rFonts w:ascii="Arial" w:hAnsi="Arial" w:cs="Arial"/>
          <w:b/>
          <w:bCs/>
        </w:rPr>
        <w:t>Application du décret 92-158 du 20 février 1992</w:t>
      </w:r>
    </w:p>
    <w:p w:rsidR="00260F40" w:rsidRDefault="00260F40" w:rsidP="00260F40"/>
    <w:p w:rsidR="00260F40" w:rsidRDefault="00260F40" w:rsidP="00260F40">
      <w:pPr>
        <w:jc w:val="both"/>
        <w:rPr>
          <w:rFonts w:ascii="Tahoma" w:hAnsi="Tahoma" w:cs="Tahoma"/>
          <w:i/>
          <w:iCs/>
          <w:sz w:val="18"/>
          <w:szCs w:val="18"/>
        </w:rPr>
      </w:pPr>
      <w:r>
        <w:rPr>
          <w:rFonts w:ascii="Tahoma" w:hAnsi="Tahoma" w:cs="Tahoma"/>
          <w:i/>
          <w:iCs/>
          <w:sz w:val="18"/>
          <w:szCs w:val="18"/>
        </w:rPr>
        <w:t>L'article R 237-6 de ce décret prévoit que soient décrits les travaux à effectuer, les matériels utilisés, les modes opératoires dès lors qu'ils ont une incidence sur l'hygiène et la sécurité.</w:t>
      </w:r>
    </w:p>
    <w:p w:rsidR="00260F40" w:rsidRDefault="00260F40" w:rsidP="00260F40">
      <w:pPr>
        <w:rPr>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Pour permettre de préparer le </w:t>
      </w:r>
      <w:r>
        <w:rPr>
          <w:rFonts w:ascii="Tahoma" w:hAnsi="Tahoma" w:cs="Tahoma"/>
          <w:b/>
          <w:bCs/>
          <w:i/>
          <w:iCs/>
          <w:sz w:val="18"/>
          <w:szCs w:val="18"/>
        </w:rPr>
        <w:t>PLAN DE PREVENTION</w:t>
      </w:r>
      <w:r>
        <w:rPr>
          <w:rFonts w:ascii="Tahoma" w:hAnsi="Tahoma" w:cs="Tahoma"/>
          <w:i/>
          <w:iCs/>
          <w:sz w:val="18"/>
          <w:szCs w:val="18"/>
        </w:rPr>
        <w:t xml:space="preserve"> établi à la suite de l'inspection préalable de l'entreprise utilisatrice et de l'entreprise extérieure et pour </w:t>
      </w:r>
      <w:r>
        <w:rPr>
          <w:rFonts w:ascii="Tahoma" w:hAnsi="Tahoma" w:cs="Tahoma"/>
          <w:b/>
          <w:bCs/>
          <w:i/>
          <w:iCs/>
          <w:sz w:val="18"/>
          <w:szCs w:val="18"/>
        </w:rPr>
        <w:t>en faciliter le travail de rédaction</w:t>
      </w:r>
      <w:r>
        <w:rPr>
          <w:rFonts w:ascii="Tahoma" w:hAnsi="Tahoma" w:cs="Tahoma"/>
          <w:i/>
          <w:iCs/>
          <w:sz w:val="18"/>
          <w:szCs w:val="18"/>
        </w:rPr>
        <w:t xml:space="preserve">, nous vous demandons de </w:t>
      </w:r>
      <w:r>
        <w:rPr>
          <w:rFonts w:ascii="Tahoma" w:hAnsi="Tahoma" w:cs="Tahoma"/>
          <w:b/>
          <w:bCs/>
          <w:i/>
          <w:iCs/>
          <w:sz w:val="18"/>
          <w:szCs w:val="18"/>
        </w:rPr>
        <w:t>compléter ce document</w:t>
      </w:r>
      <w:r>
        <w:rPr>
          <w:rFonts w:ascii="Tahoma" w:hAnsi="Tahoma" w:cs="Tahoma"/>
          <w:i/>
          <w:iCs/>
          <w:sz w:val="18"/>
          <w:szCs w:val="18"/>
        </w:rPr>
        <w:t>.</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Il nous permettra </w:t>
      </w:r>
      <w:r>
        <w:rPr>
          <w:rFonts w:ascii="Tahoma" w:hAnsi="Tahoma" w:cs="Tahoma"/>
          <w:b/>
          <w:bCs/>
          <w:i/>
          <w:iCs/>
          <w:sz w:val="18"/>
          <w:szCs w:val="18"/>
        </w:rPr>
        <w:t>d'apprécier les mesures de sécurité que vous comptez prendre</w:t>
      </w:r>
      <w:r>
        <w:rPr>
          <w:rFonts w:ascii="Tahoma" w:hAnsi="Tahoma" w:cs="Tahoma"/>
          <w:i/>
          <w:iCs/>
          <w:sz w:val="18"/>
          <w:szCs w:val="18"/>
        </w:rPr>
        <w:t xml:space="preserve"> pour réaliser les travaux à exécuter. </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Vous devrez le remplir et le renvoyer au Conseiller Hygiène et sécurité. </w:t>
      </w:r>
      <w:r w:rsidRPr="00F52F3E">
        <w:rPr>
          <w:rFonts w:ascii="Tahoma" w:hAnsi="Tahoma" w:cs="Tahoma"/>
          <w:i/>
          <w:iCs/>
          <w:sz w:val="18"/>
          <w:szCs w:val="18"/>
          <w:u w:val="single"/>
        </w:rPr>
        <w:t>Il  devra nous parvenir avant l'inspection préalable au démarrage des travaux</w:t>
      </w:r>
      <w:r>
        <w:rPr>
          <w:rFonts w:ascii="Tahoma" w:hAnsi="Tahoma" w:cs="Tahoma"/>
          <w:i/>
          <w:iCs/>
          <w:sz w:val="18"/>
          <w:szCs w:val="18"/>
        </w:rPr>
        <w:t>.</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Pour ce faire, chaque entreprise doit procéder à </w:t>
      </w:r>
      <w:r>
        <w:rPr>
          <w:rFonts w:ascii="Tahoma" w:hAnsi="Tahoma" w:cs="Tahoma"/>
          <w:b/>
          <w:bCs/>
          <w:i/>
          <w:iCs/>
          <w:sz w:val="18"/>
          <w:szCs w:val="18"/>
        </w:rPr>
        <w:t>l'analyse des risques</w:t>
      </w:r>
      <w:r>
        <w:rPr>
          <w:rFonts w:ascii="Tahoma" w:hAnsi="Tahoma" w:cs="Tahoma"/>
          <w:i/>
          <w:iCs/>
          <w:sz w:val="18"/>
          <w:szCs w:val="18"/>
        </w:rPr>
        <w:t xml:space="preserve"> pouvant résulter de l'interférence entre les activités à engager, les installations à réaliser (ou à entretenir), les matériels à utiliser.</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L'entreprise contractante doit compléter la dernière colonne de la page 3 pour y mentionner les mesures prévues en cas d'interférence entre ses activités et celles de ses sous-traitants, ou, entre eux, celles qui sont prévisibles.</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Certaines tâches peuvent </w:t>
      </w:r>
      <w:r>
        <w:rPr>
          <w:rFonts w:ascii="Tahoma" w:hAnsi="Tahoma" w:cs="Tahoma"/>
          <w:b/>
          <w:bCs/>
          <w:i/>
          <w:iCs/>
          <w:sz w:val="18"/>
          <w:szCs w:val="18"/>
        </w:rPr>
        <w:t>exiger des habilitations ou des qualifications particulières du personnel</w:t>
      </w:r>
      <w:r>
        <w:rPr>
          <w:rFonts w:ascii="Tahoma" w:hAnsi="Tahoma" w:cs="Tahoma"/>
          <w:i/>
          <w:iCs/>
          <w:sz w:val="18"/>
          <w:szCs w:val="18"/>
        </w:rPr>
        <w:t xml:space="preserve"> exécutant le travail (attestation de formation, notamment, pour les interventions sur les installations électriques, autorisation de conduite).</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Après la réunion faisant suite à l'inspection préalable, les décisions pour harmoniser les mesures de prévention entre les différentes entreprises présentes simultanément sont portées dans le </w:t>
      </w:r>
      <w:r>
        <w:rPr>
          <w:rFonts w:ascii="Tahoma" w:hAnsi="Tahoma" w:cs="Tahoma"/>
          <w:b/>
          <w:bCs/>
          <w:i/>
          <w:iCs/>
          <w:sz w:val="18"/>
          <w:szCs w:val="18"/>
        </w:rPr>
        <w:t>PLAN de PREVENTION</w:t>
      </w:r>
      <w:r>
        <w:rPr>
          <w:rFonts w:ascii="Tahoma" w:hAnsi="Tahoma" w:cs="Tahoma"/>
          <w:i/>
          <w:iCs/>
          <w:sz w:val="18"/>
          <w:szCs w:val="18"/>
        </w:rPr>
        <w:t xml:space="preserve"> établi en commun avant le démarrage des travaux.</w:t>
      </w:r>
    </w:p>
    <w:p w:rsidR="00260F40" w:rsidRDefault="00260F40" w:rsidP="00260F40">
      <w:pPr>
        <w:rPr>
          <w:rFonts w:ascii="Tahoma" w:hAnsi="Tahoma" w:cs="Tahoma"/>
          <w:i/>
          <w:iCs/>
          <w:sz w:val="18"/>
          <w:szCs w:val="18"/>
        </w:rPr>
      </w:pPr>
    </w:p>
    <w:p w:rsidR="00260F40" w:rsidRDefault="00260F40" w:rsidP="00260F40">
      <w:pPr>
        <w:jc w:val="both"/>
        <w:rPr>
          <w:rFonts w:ascii="Tahoma" w:hAnsi="Tahoma" w:cs="Tahoma"/>
          <w:i/>
          <w:iCs/>
          <w:sz w:val="18"/>
          <w:szCs w:val="18"/>
        </w:rPr>
      </w:pPr>
      <w:r>
        <w:rPr>
          <w:rFonts w:ascii="Tahoma" w:hAnsi="Tahoma" w:cs="Tahoma"/>
          <w:i/>
          <w:iCs/>
          <w:sz w:val="18"/>
          <w:szCs w:val="18"/>
        </w:rPr>
        <w:t xml:space="preserve">Ce plan commun et vos </w:t>
      </w:r>
      <w:r>
        <w:rPr>
          <w:rFonts w:ascii="Tahoma" w:hAnsi="Tahoma" w:cs="Tahoma"/>
          <w:b/>
          <w:bCs/>
          <w:i/>
          <w:iCs/>
          <w:sz w:val="18"/>
          <w:szCs w:val="18"/>
        </w:rPr>
        <w:t>mesures de prévention en réponse à entreprise(s) extérieure(s)</w:t>
      </w:r>
      <w:r>
        <w:rPr>
          <w:rFonts w:ascii="Tahoma" w:hAnsi="Tahoma" w:cs="Tahoma"/>
          <w:i/>
          <w:iCs/>
          <w:sz w:val="18"/>
          <w:szCs w:val="18"/>
        </w:rPr>
        <w:t xml:space="preserve"> deviennent alors des documents contractuels et exécutoires.</w:t>
      </w:r>
    </w:p>
    <w:p w:rsidR="00260F40" w:rsidRDefault="00260F40" w:rsidP="00260F40">
      <w:pPr>
        <w:jc w:val="both"/>
        <w:rPr>
          <w:rFonts w:ascii="Tahoma" w:hAnsi="Tahoma" w:cs="Tahoma"/>
          <w:i/>
          <w:iCs/>
          <w:sz w:val="18"/>
          <w:szCs w:val="18"/>
        </w:rPr>
      </w:pPr>
    </w:p>
    <w:p w:rsidR="00260F40" w:rsidRDefault="00260F40" w:rsidP="00260F40">
      <w:pPr>
        <w:jc w:val="both"/>
        <w:rPr>
          <w:rFonts w:ascii="Tahoma" w:hAnsi="Tahoma" w:cs="Tahoma"/>
          <w:b/>
          <w:bCs/>
          <w:i/>
          <w:iCs/>
          <w:sz w:val="18"/>
          <w:szCs w:val="18"/>
        </w:rPr>
      </w:pPr>
      <w:r>
        <w:rPr>
          <w:rFonts w:ascii="Tahoma" w:hAnsi="Tahoma" w:cs="Tahoma"/>
          <w:b/>
          <w:bCs/>
          <w:i/>
          <w:iCs/>
          <w:sz w:val="18"/>
          <w:szCs w:val="18"/>
        </w:rPr>
        <w:t>Chaque responsable d'entreprise extérieure participant à l'élaboration de ce document et du plan de prévention final, s'engage à transmettre toutes les informations de ce PLAN DE PREVENTION à chacun de ses salariés appelé à participer au chantier en objet et demeure responsable de l'application des mesures de prévention nécessaires à la protection de son personnel.</w:t>
      </w:r>
    </w:p>
    <w:p w:rsidR="00260F40" w:rsidRDefault="00260F40" w:rsidP="00260F40">
      <w:pPr>
        <w:jc w:val="both"/>
        <w:rPr>
          <w:rFonts w:ascii="Tahoma" w:hAnsi="Tahoma" w:cs="Tahoma"/>
          <w:b/>
          <w:bCs/>
          <w:i/>
          <w:iCs/>
        </w:rPr>
      </w:pPr>
    </w:p>
    <w:p w:rsidR="00260F40" w:rsidRDefault="00D73B5E" w:rsidP="00260F40">
      <w:r>
        <w:rPr>
          <w:noProof/>
        </w:rPr>
        <mc:AlternateContent>
          <mc:Choice Requires="wps">
            <w:drawing>
              <wp:anchor distT="0" distB="0" distL="114300" distR="114300" simplePos="0" relativeHeight="251649536" behindDoc="1" locked="0" layoutInCell="0" allowOverlap="1">
                <wp:simplePos x="0" y="0"/>
                <wp:positionH relativeFrom="column">
                  <wp:posOffset>-76200</wp:posOffset>
                </wp:positionH>
                <wp:positionV relativeFrom="paragraph">
                  <wp:posOffset>80645</wp:posOffset>
                </wp:positionV>
                <wp:extent cx="5943600" cy="1005840"/>
                <wp:effectExtent l="9525" t="13970" r="9525" b="8890"/>
                <wp:wrapNone/>
                <wp:docPr id="1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005840"/>
                        </a:xfrm>
                        <a:custGeom>
                          <a:avLst/>
                          <a:gdLst>
                            <a:gd name="T0" fmla="*/ 577 w 20000"/>
                            <a:gd name="T1" fmla="*/ 0 h 20000"/>
                            <a:gd name="T2" fmla="*/ 513 w 20000"/>
                            <a:gd name="T3" fmla="*/ 38 h 20000"/>
                            <a:gd name="T4" fmla="*/ 449 w 20000"/>
                            <a:gd name="T5" fmla="*/ 63 h 20000"/>
                            <a:gd name="T6" fmla="*/ 353 w 20000"/>
                            <a:gd name="T7" fmla="*/ 253 h 20000"/>
                            <a:gd name="T8" fmla="*/ 256 w 20000"/>
                            <a:gd name="T9" fmla="*/ 581 h 20000"/>
                            <a:gd name="T10" fmla="*/ 160 w 20000"/>
                            <a:gd name="T11" fmla="*/ 997 h 20000"/>
                            <a:gd name="T12" fmla="*/ 96 w 20000"/>
                            <a:gd name="T13" fmla="*/ 1477 h 20000"/>
                            <a:gd name="T14" fmla="*/ 32 w 20000"/>
                            <a:gd name="T15" fmla="*/ 2045 h 20000"/>
                            <a:gd name="T16" fmla="*/ 0 w 20000"/>
                            <a:gd name="T17" fmla="*/ 2652 h 20000"/>
                            <a:gd name="T18" fmla="*/ 0 w 20000"/>
                            <a:gd name="T19" fmla="*/ 3333 h 20000"/>
                            <a:gd name="T20" fmla="*/ 0 w 20000"/>
                            <a:gd name="T21" fmla="*/ 16667 h 20000"/>
                            <a:gd name="T22" fmla="*/ 0 w 20000"/>
                            <a:gd name="T23" fmla="*/ 17348 h 20000"/>
                            <a:gd name="T24" fmla="*/ 32 w 20000"/>
                            <a:gd name="T25" fmla="*/ 17955 h 20000"/>
                            <a:gd name="T26" fmla="*/ 96 w 20000"/>
                            <a:gd name="T27" fmla="*/ 18523 h 20000"/>
                            <a:gd name="T28" fmla="*/ 160 w 20000"/>
                            <a:gd name="T29" fmla="*/ 19003 h 20000"/>
                            <a:gd name="T30" fmla="*/ 256 w 20000"/>
                            <a:gd name="T31" fmla="*/ 19419 h 20000"/>
                            <a:gd name="T32" fmla="*/ 353 w 20000"/>
                            <a:gd name="T33" fmla="*/ 19747 h 20000"/>
                            <a:gd name="T34" fmla="*/ 449 w 20000"/>
                            <a:gd name="T35" fmla="*/ 19937 h 20000"/>
                            <a:gd name="T36" fmla="*/ 513 w 20000"/>
                            <a:gd name="T37" fmla="*/ 19962 h 20000"/>
                            <a:gd name="T38" fmla="*/ 577 w 20000"/>
                            <a:gd name="T39" fmla="*/ 20000 h 20000"/>
                            <a:gd name="T40" fmla="*/ 19423 w 20000"/>
                            <a:gd name="T41" fmla="*/ 20000 h 20000"/>
                            <a:gd name="T42" fmla="*/ 19487 w 20000"/>
                            <a:gd name="T43" fmla="*/ 19962 h 20000"/>
                            <a:gd name="T44" fmla="*/ 19551 w 20000"/>
                            <a:gd name="T45" fmla="*/ 19937 h 20000"/>
                            <a:gd name="T46" fmla="*/ 19647 w 20000"/>
                            <a:gd name="T47" fmla="*/ 19747 h 20000"/>
                            <a:gd name="T48" fmla="*/ 19744 w 20000"/>
                            <a:gd name="T49" fmla="*/ 19419 h 20000"/>
                            <a:gd name="T50" fmla="*/ 19840 w 20000"/>
                            <a:gd name="T51" fmla="*/ 19003 h 20000"/>
                            <a:gd name="T52" fmla="*/ 19904 w 20000"/>
                            <a:gd name="T53" fmla="*/ 18523 h 20000"/>
                            <a:gd name="T54" fmla="*/ 19968 w 20000"/>
                            <a:gd name="T55" fmla="*/ 17955 h 20000"/>
                            <a:gd name="T56" fmla="*/ 20000 w 20000"/>
                            <a:gd name="T57" fmla="*/ 17348 h 20000"/>
                            <a:gd name="T58" fmla="*/ 20000 w 20000"/>
                            <a:gd name="T59" fmla="*/ 16667 h 20000"/>
                            <a:gd name="T60" fmla="*/ 20000 w 20000"/>
                            <a:gd name="T61" fmla="*/ 3333 h 20000"/>
                            <a:gd name="T62" fmla="*/ 20000 w 20000"/>
                            <a:gd name="T63" fmla="*/ 2652 h 20000"/>
                            <a:gd name="T64" fmla="*/ 19968 w 20000"/>
                            <a:gd name="T65" fmla="*/ 2045 h 20000"/>
                            <a:gd name="T66" fmla="*/ 19904 w 20000"/>
                            <a:gd name="T67" fmla="*/ 1477 h 20000"/>
                            <a:gd name="T68" fmla="*/ 19840 w 20000"/>
                            <a:gd name="T69" fmla="*/ 997 h 20000"/>
                            <a:gd name="T70" fmla="*/ 19744 w 20000"/>
                            <a:gd name="T71" fmla="*/ 581 h 20000"/>
                            <a:gd name="T72" fmla="*/ 19647 w 20000"/>
                            <a:gd name="T73" fmla="*/ 253 h 20000"/>
                            <a:gd name="T74" fmla="*/ 19551 w 20000"/>
                            <a:gd name="T75" fmla="*/ 63 h 20000"/>
                            <a:gd name="T76" fmla="*/ 19487 w 20000"/>
                            <a:gd name="T77" fmla="*/ 38 h 20000"/>
                            <a:gd name="T78" fmla="*/ 19423 w 20000"/>
                            <a:gd name="T79" fmla="*/ 0 h 20000"/>
                            <a:gd name="T80" fmla="*/ 577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77" y="0"/>
                              </a:moveTo>
                              <a:lnTo>
                                <a:pt x="513" y="38"/>
                              </a:lnTo>
                              <a:lnTo>
                                <a:pt x="449" y="63"/>
                              </a:lnTo>
                              <a:lnTo>
                                <a:pt x="353" y="253"/>
                              </a:lnTo>
                              <a:lnTo>
                                <a:pt x="256" y="581"/>
                              </a:lnTo>
                              <a:lnTo>
                                <a:pt x="160" y="997"/>
                              </a:lnTo>
                              <a:lnTo>
                                <a:pt x="96" y="1477"/>
                              </a:lnTo>
                              <a:lnTo>
                                <a:pt x="32" y="2045"/>
                              </a:lnTo>
                              <a:lnTo>
                                <a:pt x="0" y="2652"/>
                              </a:lnTo>
                              <a:lnTo>
                                <a:pt x="0" y="3333"/>
                              </a:lnTo>
                              <a:lnTo>
                                <a:pt x="0" y="16667"/>
                              </a:lnTo>
                              <a:lnTo>
                                <a:pt x="0" y="17348"/>
                              </a:lnTo>
                              <a:lnTo>
                                <a:pt x="32" y="17955"/>
                              </a:lnTo>
                              <a:lnTo>
                                <a:pt x="96" y="18523"/>
                              </a:lnTo>
                              <a:lnTo>
                                <a:pt x="160" y="19003"/>
                              </a:lnTo>
                              <a:lnTo>
                                <a:pt x="256" y="19419"/>
                              </a:lnTo>
                              <a:lnTo>
                                <a:pt x="353" y="19747"/>
                              </a:lnTo>
                              <a:lnTo>
                                <a:pt x="449" y="19937"/>
                              </a:lnTo>
                              <a:lnTo>
                                <a:pt x="513" y="19962"/>
                              </a:lnTo>
                              <a:lnTo>
                                <a:pt x="577" y="20000"/>
                              </a:lnTo>
                              <a:lnTo>
                                <a:pt x="19423" y="20000"/>
                              </a:lnTo>
                              <a:lnTo>
                                <a:pt x="19487" y="19962"/>
                              </a:lnTo>
                              <a:lnTo>
                                <a:pt x="19551" y="19937"/>
                              </a:lnTo>
                              <a:lnTo>
                                <a:pt x="19647" y="19747"/>
                              </a:lnTo>
                              <a:lnTo>
                                <a:pt x="19744" y="19419"/>
                              </a:lnTo>
                              <a:lnTo>
                                <a:pt x="19840" y="19003"/>
                              </a:lnTo>
                              <a:lnTo>
                                <a:pt x="19904" y="18523"/>
                              </a:lnTo>
                              <a:lnTo>
                                <a:pt x="19968" y="17955"/>
                              </a:lnTo>
                              <a:lnTo>
                                <a:pt x="20000" y="17348"/>
                              </a:lnTo>
                              <a:lnTo>
                                <a:pt x="20000" y="16667"/>
                              </a:lnTo>
                              <a:lnTo>
                                <a:pt x="20000" y="3333"/>
                              </a:lnTo>
                              <a:lnTo>
                                <a:pt x="20000" y="2652"/>
                              </a:lnTo>
                              <a:lnTo>
                                <a:pt x="19968" y="2045"/>
                              </a:lnTo>
                              <a:lnTo>
                                <a:pt x="19904" y="1477"/>
                              </a:lnTo>
                              <a:lnTo>
                                <a:pt x="19840" y="997"/>
                              </a:lnTo>
                              <a:lnTo>
                                <a:pt x="19744" y="581"/>
                              </a:lnTo>
                              <a:lnTo>
                                <a:pt x="19647" y="253"/>
                              </a:lnTo>
                              <a:lnTo>
                                <a:pt x="19551" y="63"/>
                              </a:lnTo>
                              <a:lnTo>
                                <a:pt x="19487" y="38"/>
                              </a:lnTo>
                              <a:lnTo>
                                <a:pt x="19423" y="0"/>
                              </a:lnTo>
                              <a:lnTo>
                                <a:pt x="577"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91712" id="Freeform 3" o:spid="_x0000_s1026" style="position:absolute;margin-left:-6pt;margin-top:6.35pt;width:468pt;height:79.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" o:allowincell="f" path="m577,l513,38,449,63,353,253,256,581,160,997,96,1477,32,2045,,2652r,681l,16667r,681l32,17955r64,568l160,19003r96,416l353,19747r96,190l513,19962r64,38l19423,20000r64,-38l19551,19937r96,-190l19744,19419r96,-416l19904,18523r64,-568l20000,17348r,-681l20000,3333r,-681l19968,2045r-64,-568l19840,997r-96,-416l19647,253,19551,63r-64,-25l19423,,577,xe">
                <v:path arrowok="t" o:connecttype="custom" o:connectlocs="171473,0;152453,1911;133434,3168;104905,12724;76078,29220;47549,50141;28529,74281;9510,102847;0,133374;0,167623;0,838217;0,872466;9510,902993;28529,931559;47549,955699;76078,976620;104905,993116;133434,1002672;152453,1003929;171473,1005840;5772127,1005840;5791147,1003929;5810166,1002672;5838695,993116;5867522,976620;5896051,955699;5915071,931559;5934090,902993;5943600,872466;5943600,838217;5943600,167623;5943600,133374;5934090,102847;5915071,74281;5896051,50141;5867522,29220;5838695,12724;5810166,3168;5791147,1911;5772127,0;171473,0" o:connectangles="0,0,0,0,0,0,0,0,0,0,0,0,0,0,0,0,0,0,0,0,0,0,0,0,0,0,0,0,0,0,0,0,0,0,0,0,0,0,0,0,0"/>
              </v:shape>
            </w:pict>
          </mc:Fallback>
        </mc:AlternateContent>
      </w:r>
    </w:p>
    <w:p w:rsidR="00260F40" w:rsidRDefault="00260F40" w:rsidP="00260F40">
      <w:pPr>
        <w:rPr>
          <w:rFonts w:ascii="Tahoma" w:hAnsi="Tahoma" w:cs="Tahoma"/>
          <w:sz w:val="16"/>
          <w:szCs w:val="16"/>
        </w:rPr>
      </w:pPr>
      <w:r>
        <w:rPr>
          <w:rFonts w:ascii="Tahoma" w:hAnsi="Tahoma" w:cs="Tahoma"/>
          <w:b/>
          <w:bCs/>
          <w:smallCaps/>
          <w:sz w:val="22"/>
          <w:szCs w:val="22"/>
        </w:rPr>
        <w:t>Localisation de l'opération</w:t>
      </w:r>
      <w:r>
        <w:t xml:space="preserve"> : </w:t>
      </w:r>
      <w:r>
        <w:rPr>
          <w:rFonts w:ascii="Tahoma" w:hAnsi="Tahoma" w:cs="Tahoma"/>
          <w:sz w:val="16"/>
          <w:szCs w:val="16"/>
        </w:rPr>
        <w:t xml:space="preserve">On entend par "opération", une ou plusieurs prestations de service ou de travaux réalisés par une ou </w:t>
      </w:r>
      <w:r>
        <w:rPr>
          <w:rFonts w:ascii="Tahoma" w:hAnsi="Tahoma" w:cs="Tahoma"/>
          <w:b/>
          <w:bCs/>
          <w:sz w:val="16"/>
          <w:szCs w:val="16"/>
        </w:rPr>
        <w:t>plusieurs entreprises</w:t>
      </w:r>
      <w:r>
        <w:rPr>
          <w:rFonts w:ascii="Tahoma" w:hAnsi="Tahoma" w:cs="Tahoma"/>
          <w:sz w:val="16"/>
          <w:szCs w:val="16"/>
        </w:rPr>
        <w:t xml:space="preserve"> afin de concourir à un même objectif.</w:t>
      </w:r>
    </w:p>
    <w:p w:rsidR="00260F40" w:rsidRDefault="00260F40" w:rsidP="00260F40">
      <w:pPr>
        <w:tabs>
          <w:tab w:val="right" w:leader="dot" w:pos="4253"/>
          <w:tab w:val="right" w:leader="dot" w:pos="5954"/>
          <w:tab w:val="right" w:leader="dot" w:pos="9072"/>
        </w:tabs>
        <w:spacing w:before="240"/>
        <w:rPr>
          <w:rFonts w:ascii="Tahoma" w:hAnsi="Tahoma" w:cs="Tahoma"/>
          <w:sz w:val="18"/>
          <w:szCs w:val="18"/>
        </w:rPr>
      </w:pPr>
      <w:r>
        <w:rPr>
          <w:rFonts w:ascii="Tahoma" w:hAnsi="Tahoma" w:cs="Tahoma"/>
          <w:sz w:val="18"/>
          <w:szCs w:val="18"/>
        </w:rPr>
        <w:tab/>
        <w:t xml:space="preserve">Etage </w:t>
      </w:r>
      <w:r>
        <w:rPr>
          <w:rFonts w:ascii="Tahoma" w:hAnsi="Tahoma" w:cs="Tahoma"/>
          <w:sz w:val="18"/>
          <w:szCs w:val="18"/>
        </w:rPr>
        <w:tab/>
        <w:t xml:space="preserve">Local </w:t>
      </w:r>
      <w:r>
        <w:rPr>
          <w:rFonts w:ascii="Tahoma" w:hAnsi="Tahoma" w:cs="Tahoma"/>
          <w:sz w:val="18"/>
          <w:szCs w:val="18"/>
        </w:rPr>
        <w:tab/>
      </w:r>
    </w:p>
    <w:p w:rsidR="00260F40" w:rsidRDefault="00260F40" w:rsidP="00260F40"/>
    <w:p w:rsidR="00260F40" w:rsidRDefault="00260F40" w:rsidP="00260F40"/>
    <w:p w:rsidR="00260F40" w:rsidRDefault="00260F40" w:rsidP="00260F40"/>
    <w:p w:rsidR="00260F40" w:rsidRDefault="00260F40" w:rsidP="00260F40"/>
    <w:p w:rsidR="00260F40" w:rsidRDefault="00D73B5E" w:rsidP="00260F40">
      <w:pPr>
        <w:rPr>
          <w:rFonts w:ascii="Tahoma" w:hAnsi="Tahoma" w:cs="Tahoma"/>
          <w:sz w:val="18"/>
          <w:szCs w:val="18"/>
        </w:rPr>
      </w:pPr>
      <w:r>
        <w:rPr>
          <w:noProof/>
        </w:rPr>
        <mc:AlternateContent>
          <mc:Choice Requires="wps">
            <w:drawing>
              <wp:anchor distT="0" distB="0" distL="114300" distR="114300" simplePos="0" relativeHeight="251650560" behindDoc="1" locked="0" layoutInCell="0" allowOverlap="1">
                <wp:simplePos x="0" y="0"/>
                <wp:positionH relativeFrom="column">
                  <wp:posOffset>-76200</wp:posOffset>
                </wp:positionH>
                <wp:positionV relativeFrom="paragraph">
                  <wp:posOffset>-6985</wp:posOffset>
                </wp:positionV>
                <wp:extent cx="5943600" cy="822960"/>
                <wp:effectExtent l="9525" t="12065" r="9525" b="12700"/>
                <wp:wrapNone/>
                <wp:docPr id="1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822960"/>
                        </a:xfrm>
                        <a:custGeom>
                          <a:avLst/>
                          <a:gdLst>
                            <a:gd name="T0" fmla="*/ 577 w 20000"/>
                            <a:gd name="T1" fmla="*/ 0 h 20000"/>
                            <a:gd name="T2" fmla="*/ 513 w 20000"/>
                            <a:gd name="T3" fmla="*/ 38 h 20000"/>
                            <a:gd name="T4" fmla="*/ 449 w 20000"/>
                            <a:gd name="T5" fmla="*/ 63 h 20000"/>
                            <a:gd name="T6" fmla="*/ 353 w 20000"/>
                            <a:gd name="T7" fmla="*/ 253 h 20000"/>
                            <a:gd name="T8" fmla="*/ 256 w 20000"/>
                            <a:gd name="T9" fmla="*/ 581 h 20000"/>
                            <a:gd name="T10" fmla="*/ 160 w 20000"/>
                            <a:gd name="T11" fmla="*/ 997 h 20000"/>
                            <a:gd name="T12" fmla="*/ 96 w 20000"/>
                            <a:gd name="T13" fmla="*/ 1477 h 20000"/>
                            <a:gd name="T14" fmla="*/ 32 w 20000"/>
                            <a:gd name="T15" fmla="*/ 2045 h 20000"/>
                            <a:gd name="T16" fmla="*/ 0 w 20000"/>
                            <a:gd name="T17" fmla="*/ 2652 h 20000"/>
                            <a:gd name="T18" fmla="*/ 0 w 20000"/>
                            <a:gd name="T19" fmla="*/ 3333 h 20000"/>
                            <a:gd name="T20" fmla="*/ 0 w 20000"/>
                            <a:gd name="T21" fmla="*/ 16667 h 20000"/>
                            <a:gd name="T22" fmla="*/ 0 w 20000"/>
                            <a:gd name="T23" fmla="*/ 17348 h 20000"/>
                            <a:gd name="T24" fmla="*/ 32 w 20000"/>
                            <a:gd name="T25" fmla="*/ 17955 h 20000"/>
                            <a:gd name="T26" fmla="*/ 96 w 20000"/>
                            <a:gd name="T27" fmla="*/ 18523 h 20000"/>
                            <a:gd name="T28" fmla="*/ 160 w 20000"/>
                            <a:gd name="T29" fmla="*/ 19003 h 20000"/>
                            <a:gd name="T30" fmla="*/ 256 w 20000"/>
                            <a:gd name="T31" fmla="*/ 19419 h 20000"/>
                            <a:gd name="T32" fmla="*/ 353 w 20000"/>
                            <a:gd name="T33" fmla="*/ 19747 h 20000"/>
                            <a:gd name="T34" fmla="*/ 449 w 20000"/>
                            <a:gd name="T35" fmla="*/ 19937 h 20000"/>
                            <a:gd name="T36" fmla="*/ 513 w 20000"/>
                            <a:gd name="T37" fmla="*/ 19962 h 20000"/>
                            <a:gd name="T38" fmla="*/ 577 w 20000"/>
                            <a:gd name="T39" fmla="*/ 20000 h 20000"/>
                            <a:gd name="T40" fmla="*/ 19423 w 20000"/>
                            <a:gd name="T41" fmla="*/ 20000 h 20000"/>
                            <a:gd name="T42" fmla="*/ 19487 w 20000"/>
                            <a:gd name="T43" fmla="*/ 19962 h 20000"/>
                            <a:gd name="T44" fmla="*/ 19551 w 20000"/>
                            <a:gd name="T45" fmla="*/ 19937 h 20000"/>
                            <a:gd name="T46" fmla="*/ 19647 w 20000"/>
                            <a:gd name="T47" fmla="*/ 19747 h 20000"/>
                            <a:gd name="T48" fmla="*/ 19744 w 20000"/>
                            <a:gd name="T49" fmla="*/ 19419 h 20000"/>
                            <a:gd name="T50" fmla="*/ 19840 w 20000"/>
                            <a:gd name="T51" fmla="*/ 19003 h 20000"/>
                            <a:gd name="T52" fmla="*/ 19904 w 20000"/>
                            <a:gd name="T53" fmla="*/ 18523 h 20000"/>
                            <a:gd name="T54" fmla="*/ 19968 w 20000"/>
                            <a:gd name="T55" fmla="*/ 17955 h 20000"/>
                            <a:gd name="T56" fmla="*/ 20000 w 20000"/>
                            <a:gd name="T57" fmla="*/ 17348 h 20000"/>
                            <a:gd name="T58" fmla="*/ 20000 w 20000"/>
                            <a:gd name="T59" fmla="*/ 16667 h 20000"/>
                            <a:gd name="T60" fmla="*/ 20000 w 20000"/>
                            <a:gd name="T61" fmla="*/ 3333 h 20000"/>
                            <a:gd name="T62" fmla="*/ 20000 w 20000"/>
                            <a:gd name="T63" fmla="*/ 2652 h 20000"/>
                            <a:gd name="T64" fmla="*/ 19968 w 20000"/>
                            <a:gd name="T65" fmla="*/ 2045 h 20000"/>
                            <a:gd name="T66" fmla="*/ 19904 w 20000"/>
                            <a:gd name="T67" fmla="*/ 1477 h 20000"/>
                            <a:gd name="T68" fmla="*/ 19840 w 20000"/>
                            <a:gd name="T69" fmla="*/ 997 h 20000"/>
                            <a:gd name="T70" fmla="*/ 19744 w 20000"/>
                            <a:gd name="T71" fmla="*/ 581 h 20000"/>
                            <a:gd name="T72" fmla="*/ 19647 w 20000"/>
                            <a:gd name="T73" fmla="*/ 253 h 20000"/>
                            <a:gd name="T74" fmla="*/ 19551 w 20000"/>
                            <a:gd name="T75" fmla="*/ 63 h 20000"/>
                            <a:gd name="T76" fmla="*/ 19487 w 20000"/>
                            <a:gd name="T77" fmla="*/ 38 h 20000"/>
                            <a:gd name="T78" fmla="*/ 19423 w 20000"/>
                            <a:gd name="T79" fmla="*/ 0 h 20000"/>
                            <a:gd name="T80" fmla="*/ 577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77" y="0"/>
                              </a:moveTo>
                              <a:lnTo>
                                <a:pt x="513" y="38"/>
                              </a:lnTo>
                              <a:lnTo>
                                <a:pt x="449" y="63"/>
                              </a:lnTo>
                              <a:lnTo>
                                <a:pt x="353" y="253"/>
                              </a:lnTo>
                              <a:lnTo>
                                <a:pt x="256" y="581"/>
                              </a:lnTo>
                              <a:lnTo>
                                <a:pt x="160" y="997"/>
                              </a:lnTo>
                              <a:lnTo>
                                <a:pt x="96" y="1477"/>
                              </a:lnTo>
                              <a:lnTo>
                                <a:pt x="32" y="2045"/>
                              </a:lnTo>
                              <a:lnTo>
                                <a:pt x="0" y="2652"/>
                              </a:lnTo>
                              <a:lnTo>
                                <a:pt x="0" y="3333"/>
                              </a:lnTo>
                              <a:lnTo>
                                <a:pt x="0" y="16667"/>
                              </a:lnTo>
                              <a:lnTo>
                                <a:pt x="0" y="17348"/>
                              </a:lnTo>
                              <a:lnTo>
                                <a:pt x="32" y="17955"/>
                              </a:lnTo>
                              <a:lnTo>
                                <a:pt x="96" y="18523"/>
                              </a:lnTo>
                              <a:lnTo>
                                <a:pt x="160" y="19003"/>
                              </a:lnTo>
                              <a:lnTo>
                                <a:pt x="256" y="19419"/>
                              </a:lnTo>
                              <a:lnTo>
                                <a:pt x="353" y="19747"/>
                              </a:lnTo>
                              <a:lnTo>
                                <a:pt x="449" y="19937"/>
                              </a:lnTo>
                              <a:lnTo>
                                <a:pt x="513" y="19962"/>
                              </a:lnTo>
                              <a:lnTo>
                                <a:pt x="577" y="20000"/>
                              </a:lnTo>
                              <a:lnTo>
                                <a:pt x="19423" y="20000"/>
                              </a:lnTo>
                              <a:lnTo>
                                <a:pt x="19487" y="19962"/>
                              </a:lnTo>
                              <a:lnTo>
                                <a:pt x="19551" y="19937"/>
                              </a:lnTo>
                              <a:lnTo>
                                <a:pt x="19647" y="19747"/>
                              </a:lnTo>
                              <a:lnTo>
                                <a:pt x="19744" y="19419"/>
                              </a:lnTo>
                              <a:lnTo>
                                <a:pt x="19840" y="19003"/>
                              </a:lnTo>
                              <a:lnTo>
                                <a:pt x="19904" y="18523"/>
                              </a:lnTo>
                              <a:lnTo>
                                <a:pt x="19968" y="17955"/>
                              </a:lnTo>
                              <a:lnTo>
                                <a:pt x="20000" y="17348"/>
                              </a:lnTo>
                              <a:lnTo>
                                <a:pt x="20000" y="16667"/>
                              </a:lnTo>
                              <a:lnTo>
                                <a:pt x="20000" y="3333"/>
                              </a:lnTo>
                              <a:lnTo>
                                <a:pt x="20000" y="2652"/>
                              </a:lnTo>
                              <a:lnTo>
                                <a:pt x="19968" y="2045"/>
                              </a:lnTo>
                              <a:lnTo>
                                <a:pt x="19904" y="1477"/>
                              </a:lnTo>
                              <a:lnTo>
                                <a:pt x="19840" y="997"/>
                              </a:lnTo>
                              <a:lnTo>
                                <a:pt x="19744" y="581"/>
                              </a:lnTo>
                              <a:lnTo>
                                <a:pt x="19647" y="253"/>
                              </a:lnTo>
                              <a:lnTo>
                                <a:pt x="19551" y="63"/>
                              </a:lnTo>
                              <a:lnTo>
                                <a:pt x="19487" y="38"/>
                              </a:lnTo>
                              <a:lnTo>
                                <a:pt x="19423" y="0"/>
                              </a:lnTo>
                              <a:lnTo>
                                <a:pt x="577"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C2050" id="Freeform 4" o:spid="_x0000_s1026" style="position:absolute;margin-left:-6pt;margin-top:-.55pt;width:468pt;height:64.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" o:allowincell="f" path="m577,l513,38,449,63,353,253,256,581,160,997,96,1477,32,2045,,2652r,681l,16667r,681l32,17955r64,568l160,19003r96,416l353,19747r96,190l513,19962r64,38l19423,20000r64,-38l19551,19937r96,-190l19744,19419r96,-416l19904,18523r64,-568l20000,17348r,-681l20000,3333r,-681l19968,2045r-64,-568l19840,997r-96,-416l19647,253,19551,63r-64,-25l19423,,577,xe">
                <v:path arrowok="t" o:connecttype="custom" o:connectlocs="171473,0;152453,1564;133434,2592;104905,10410;76078,23907;47549,41025;28529,60776;9510,84148;0,109124;0,137146;0,685814;0,713836;9510,738812;28529,762184;47549,781935;76078,799053;104905,812550;133434,820368;152453,821396;171473,822960;5772127,822960;5791147,821396;5810166,820368;5838695,812550;5867522,799053;5896051,781935;5915071,762184;5934090,738812;5943600,713836;5943600,685814;5943600,137146;5943600,109124;5934090,84148;5915071,60776;5896051,41025;5867522,23907;5838695,10410;5810166,2592;5791147,1564;5772127,0;171473,0" o:connectangles="0,0,0,0,0,0,0,0,0,0,0,0,0,0,0,0,0,0,0,0,0,0,0,0,0,0,0,0,0,0,0,0,0,0,0,0,0,0,0,0,0"/>
              </v:shape>
            </w:pict>
          </mc:Fallback>
        </mc:AlternateContent>
      </w:r>
      <w:r w:rsidR="00260F40">
        <w:rPr>
          <w:rFonts w:ascii="Tahoma" w:hAnsi="Tahoma" w:cs="Tahoma"/>
          <w:b/>
          <w:bCs/>
          <w:smallCaps/>
          <w:sz w:val="22"/>
          <w:szCs w:val="22"/>
        </w:rPr>
        <w:t xml:space="preserve">Nature de l'opération </w:t>
      </w:r>
      <w:r w:rsidR="00260F40">
        <w:t>:</w:t>
      </w:r>
      <w:r w:rsidR="00260F40">
        <w:rPr>
          <w:rFonts w:ascii="Tahoma" w:hAnsi="Tahoma" w:cs="Tahoma"/>
          <w:sz w:val="18"/>
          <w:szCs w:val="18"/>
        </w:rPr>
        <w:tab/>
      </w:r>
    </w:p>
    <w:p w:rsidR="00260F40" w:rsidRDefault="008E5CE1" w:rsidP="00260F40">
      <w:pPr>
        <w:tabs>
          <w:tab w:val="right" w:leader="dot" w:pos="9072"/>
        </w:tabs>
        <w:spacing w:before="120"/>
        <w:rPr>
          <w:rFonts w:ascii="Tahoma" w:hAnsi="Tahoma" w:cs="Tahoma"/>
          <w:sz w:val="18"/>
          <w:szCs w:val="18"/>
        </w:rPr>
      </w:pPr>
      <w:r>
        <w:rPr>
          <w:rFonts w:ascii="Tahoma" w:hAnsi="Tahoma" w:cs="Tahoma"/>
          <w:sz w:val="18"/>
          <w:szCs w:val="18"/>
        </w:rPr>
        <w:t xml:space="preserve">Remplacement d’un tuyau de descente </w:t>
      </w:r>
      <w:r w:rsidR="00260F40">
        <w:rPr>
          <w:rFonts w:ascii="Tahoma" w:hAnsi="Tahoma" w:cs="Tahoma"/>
          <w:sz w:val="18"/>
          <w:szCs w:val="18"/>
        </w:rPr>
        <w:tab/>
      </w:r>
    </w:p>
    <w:p w:rsidR="00260F40" w:rsidRDefault="00260F40" w:rsidP="00260F40">
      <w:pPr>
        <w:tabs>
          <w:tab w:val="left" w:leader="dot" w:pos="3686"/>
          <w:tab w:val="left" w:leader="dot" w:pos="6237"/>
          <w:tab w:val="right" w:leader="dot" w:pos="9072"/>
        </w:tabs>
        <w:spacing w:before="240"/>
        <w:rPr>
          <w:rFonts w:ascii="Tahoma" w:hAnsi="Tahoma" w:cs="Tahoma"/>
          <w:sz w:val="18"/>
          <w:szCs w:val="18"/>
        </w:rPr>
      </w:pPr>
      <w:r>
        <w:rPr>
          <w:rFonts w:ascii="Tahoma" w:hAnsi="Tahoma" w:cs="Tahoma"/>
          <w:sz w:val="18"/>
          <w:szCs w:val="18"/>
        </w:rPr>
        <w:t xml:space="preserve">Date début : </w:t>
      </w:r>
      <w:r>
        <w:rPr>
          <w:rFonts w:ascii="Tahoma" w:hAnsi="Tahoma" w:cs="Tahoma"/>
          <w:sz w:val="18"/>
          <w:szCs w:val="18"/>
        </w:rPr>
        <w:tab/>
        <w:t xml:space="preserve">Date fin : </w:t>
      </w:r>
      <w:r>
        <w:rPr>
          <w:rFonts w:ascii="Tahoma" w:hAnsi="Tahoma" w:cs="Tahoma"/>
          <w:sz w:val="18"/>
          <w:szCs w:val="18"/>
        </w:rPr>
        <w:tab/>
        <w:t xml:space="preserve">Durée estimée : </w:t>
      </w:r>
      <w:r>
        <w:rPr>
          <w:rFonts w:ascii="Tahoma" w:hAnsi="Tahoma" w:cs="Tahoma"/>
          <w:sz w:val="18"/>
          <w:szCs w:val="18"/>
        </w:rPr>
        <w:tab/>
      </w:r>
    </w:p>
    <w:p w:rsidR="00260F40" w:rsidRDefault="00260F40" w:rsidP="00260F40">
      <w:pPr>
        <w:tabs>
          <w:tab w:val="left" w:leader="dot" w:pos="3686"/>
          <w:tab w:val="left" w:leader="dot" w:pos="6237"/>
          <w:tab w:val="right" w:leader="dot" w:pos="9072"/>
        </w:tabs>
        <w:spacing w:before="240"/>
        <w:rPr>
          <w:rFonts w:ascii="Tahoma" w:hAnsi="Tahoma" w:cs="Tahoma"/>
          <w:b/>
          <w:bCs/>
          <w:smallCaps/>
          <w:sz w:val="22"/>
          <w:szCs w:val="22"/>
        </w:rPr>
      </w:pP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p>
    <w:p w:rsidR="00260F40" w:rsidRDefault="00D73B5E" w:rsidP="00260F40">
      <w:pPr>
        <w:tabs>
          <w:tab w:val="left" w:leader="dot" w:pos="3686"/>
          <w:tab w:val="left" w:leader="dot" w:pos="6237"/>
          <w:tab w:val="right" w:leader="dot" w:pos="9072"/>
        </w:tabs>
        <w:rPr>
          <w:rFonts w:ascii="Tahoma" w:hAnsi="Tahoma" w:cs="Tahoma"/>
          <w:b/>
          <w:bCs/>
          <w:smallCaps/>
          <w:sz w:val="22"/>
          <w:szCs w:val="22"/>
        </w:rPr>
      </w:pPr>
      <w:r>
        <w:rPr>
          <w:noProof/>
        </w:rPr>
        <mc:AlternateContent>
          <mc:Choice Requires="wps">
            <w:drawing>
              <wp:anchor distT="0" distB="0" distL="114300" distR="114300" simplePos="0" relativeHeight="251651584" behindDoc="1" locked="0" layoutInCell="0" allowOverlap="1">
                <wp:simplePos x="0" y="0"/>
                <wp:positionH relativeFrom="column">
                  <wp:posOffset>-76200</wp:posOffset>
                </wp:positionH>
                <wp:positionV relativeFrom="paragraph">
                  <wp:posOffset>1270</wp:posOffset>
                </wp:positionV>
                <wp:extent cx="5943600" cy="2574290"/>
                <wp:effectExtent l="9525" t="10795" r="9525" b="5715"/>
                <wp:wrapNone/>
                <wp:docPr id="1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574290"/>
                        </a:xfrm>
                        <a:custGeom>
                          <a:avLst/>
                          <a:gdLst>
                            <a:gd name="T0" fmla="*/ 1440 w 20000"/>
                            <a:gd name="T1" fmla="*/ 0 h 20000"/>
                            <a:gd name="T2" fmla="*/ 1280 w 20000"/>
                            <a:gd name="T3" fmla="*/ 35 h 20000"/>
                            <a:gd name="T4" fmla="*/ 1152 w 20000"/>
                            <a:gd name="T5" fmla="*/ 64 h 20000"/>
                            <a:gd name="T6" fmla="*/ 863 w 20000"/>
                            <a:gd name="T7" fmla="*/ 257 h 20000"/>
                            <a:gd name="T8" fmla="*/ 639 w 20000"/>
                            <a:gd name="T9" fmla="*/ 577 h 20000"/>
                            <a:gd name="T10" fmla="*/ 417 w 20000"/>
                            <a:gd name="T11" fmla="*/ 992 h 20000"/>
                            <a:gd name="T12" fmla="*/ 256 w 20000"/>
                            <a:gd name="T13" fmla="*/ 1470 h 20000"/>
                            <a:gd name="T14" fmla="*/ 128 w 20000"/>
                            <a:gd name="T15" fmla="*/ 2047 h 20000"/>
                            <a:gd name="T16" fmla="*/ 32 w 20000"/>
                            <a:gd name="T17" fmla="*/ 2654 h 20000"/>
                            <a:gd name="T18" fmla="*/ 0 w 20000"/>
                            <a:gd name="T19" fmla="*/ 3330 h 20000"/>
                            <a:gd name="T20" fmla="*/ 0 w 20000"/>
                            <a:gd name="T21" fmla="*/ 16670 h 20000"/>
                            <a:gd name="T22" fmla="*/ 32 w 20000"/>
                            <a:gd name="T23" fmla="*/ 17346 h 20000"/>
                            <a:gd name="T24" fmla="*/ 128 w 20000"/>
                            <a:gd name="T25" fmla="*/ 17953 h 20000"/>
                            <a:gd name="T26" fmla="*/ 256 w 20000"/>
                            <a:gd name="T27" fmla="*/ 18530 h 20000"/>
                            <a:gd name="T28" fmla="*/ 417 w 20000"/>
                            <a:gd name="T29" fmla="*/ 19008 h 20000"/>
                            <a:gd name="T30" fmla="*/ 639 w 20000"/>
                            <a:gd name="T31" fmla="*/ 19423 h 20000"/>
                            <a:gd name="T32" fmla="*/ 863 w 20000"/>
                            <a:gd name="T33" fmla="*/ 19743 h 20000"/>
                            <a:gd name="T34" fmla="*/ 1152 w 20000"/>
                            <a:gd name="T35" fmla="*/ 19936 h 20000"/>
                            <a:gd name="T36" fmla="*/ 1280 w 20000"/>
                            <a:gd name="T37" fmla="*/ 19965 h 20000"/>
                            <a:gd name="T38" fmla="*/ 1440 w 20000"/>
                            <a:gd name="T39" fmla="*/ 20000 h 20000"/>
                            <a:gd name="T40" fmla="*/ 18560 w 20000"/>
                            <a:gd name="T41" fmla="*/ 20000 h 20000"/>
                            <a:gd name="T42" fmla="*/ 18720 w 20000"/>
                            <a:gd name="T43" fmla="*/ 19965 h 20000"/>
                            <a:gd name="T44" fmla="*/ 18848 w 20000"/>
                            <a:gd name="T45" fmla="*/ 19936 h 20000"/>
                            <a:gd name="T46" fmla="*/ 19137 w 20000"/>
                            <a:gd name="T47" fmla="*/ 19743 h 20000"/>
                            <a:gd name="T48" fmla="*/ 19361 w 20000"/>
                            <a:gd name="T49" fmla="*/ 19423 h 20000"/>
                            <a:gd name="T50" fmla="*/ 19583 w 20000"/>
                            <a:gd name="T51" fmla="*/ 19008 h 20000"/>
                            <a:gd name="T52" fmla="*/ 19744 w 20000"/>
                            <a:gd name="T53" fmla="*/ 18530 h 20000"/>
                            <a:gd name="T54" fmla="*/ 19904 w 20000"/>
                            <a:gd name="T55" fmla="*/ 17953 h 20000"/>
                            <a:gd name="T56" fmla="*/ 19968 w 20000"/>
                            <a:gd name="T57" fmla="*/ 17346 h 20000"/>
                            <a:gd name="T58" fmla="*/ 20000 w 20000"/>
                            <a:gd name="T59" fmla="*/ 16670 h 20000"/>
                            <a:gd name="T60" fmla="*/ 20000 w 20000"/>
                            <a:gd name="T61" fmla="*/ 3330 h 20000"/>
                            <a:gd name="T62" fmla="*/ 19968 w 20000"/>
                            <a:gd name="T63" fmla="*/ 2654 h 20000"/>
                            <a:gd name="T64" fmla="*/ 19904 w 20000"/>
                            <a:gd name="T65" fmla="*/ 2047 h 20000"/>
                            <a:gd name="T66" fmla="*/ 19744 w 20000"/>
                            <a:gd name="T67" fmla="*/ 1470 h 20000"/>
                            <a:gd name="T68" fmla="*/ 19583 w 20000"/>
                            <a:gd name="T69" fmla="*/ 992 h 20000"/>
                            <a:gd name="T70" fmla="*/ 19361 w 20000"/>
                            <a:gd name="T71" fmla="*/ 577 h 20000"/>
                            <a:gd name="T72" fmla="*/ 19137 w 20000"/>
                            <a:gd name="T73" fmla="*/ 257 h 20000"/>
                            <a:gd name="T74" fmla="*/ 18848 w 20000"/>
                            <a:gd name="T75" fmla="*/ 64 h 20000"/>
                            <a:gd name="T76" fmla="*/ 18720 w 20000"/>
                            <a:gd name="T77" fmla="*/ 35 h 20000"/>
                            <a:gd name="T78" fmla="*/ 18560 w 20000"/>
                            <a:gd name="T79" fmla="*/ 0 h 20000"/>
                            <a:gd name="T80" fmla="*/ 1440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1440" y="0"/>
                              </a:moveTo>
                              <a:lnTo>
                                <a:pt x="1280" y="35"/>
                              </a:lnTo>
                              <a:lnTo>
                                <a:pt x="1152" y="64"/>
                              </a:lnTo>
                              <a:lnTo>
                                <a:pt x="863" y="257"/>
                              </a:lnTo>
                              <a:lnTo>
                                <a:pt x="639" y="577"/>
                              </a:lnTo>
                              <a:lnTo>
                                <a:pt x="417" y="992"/>
                              </a:lnTo>
                              <a:lnTo>
                                <a:pt x="256" y="1470"/>
                              </a:lnTo>
                              <a:lnTo>
                                <a:pt x="128" y="2047"/>
                              </a:lnTo>
                              <a:lnTo>
                                <a:pt x="32" y="2654"/>
                              </a:lnTo>
                              <a:lnTo>
                                <a:pt x="0" y="3330"/>
                              </a:lnTo>
                              <a:lnTo>
                                <a:pt x="0" y="16670"/>
                              </a:lnTo>
                              <a:lnTo>
                                <a:pt x="32" y="17346"/>
                              </a:lnTo>
                              <a:lnTo>
                                <a:pt x="128" y="17953"/>
                              </a:lnTo>
                              <a:lnTo>
                                <a:pt x="256" y="18530"/>
                              </a:lnTo>
                              <a:lnTo>
                                <a:pt x="417" y="19008"/>
                              </a:lnTo>
                              <a:lnTo>
                                <a:pt x="639" y="19423"/>
                              </a:lnTo>
                              <a:lnTo>
                                <a:pt x="863" y="19743"/>
                              </a:lnTo>
                              <a:lnTo>
                                <a:pt x="1152" y="19936"/>
                              </a:lnTo>
                              <a:lnTo>
                                <a:pt x="1280" y="19965"/>
                              </a:lnTo>
                              <a:lnTo>
                                <a:pt x="1440" y="20000"/>
                              </a:lnTo>
                              <a:lnTo>
                                <a:pt x="18560" y="20000"/>
                              </a:lnTo>
                              <a:lnTo>
                                <a:pt x="18720" y="19965"/>
                              </a:lnTo>
                              <a:lnTo>
                                <a:pt x="18848" y="19936"/>
                              </a:lnTo>
                              <a:lnTo>
                                <a:pt x="19137" y="19743"/>
                              </a:lnTo>
                              <a:lnTo>
                                <a:pt x="19361" y="19423"/>
                              </a:lnTo>
                              <a:lnTo>
                                <a:pt x="19583" y="19008"/>
                              </a:lnTo>
                              <a:lnTo>
                                <a:pt x="19744" y="18530"/>
                              </a:lnTo>
                              <a:lnTo>
                                <a:pt x="19904" y="17953"/>
                              </a:lnTo>
                              <a:lnTo>
                                <a:pt x="19968" y="17346"/>
                              </a:lnTo>
                              <a:lnTo>
                                <a:pt x="20000" y="16670"/>
                              </a:lnTo>
                              <a:lnTo>
                                <a:pt x="20000" y="3330"/>
                              </a:lnTo>
                              <a:lnTo>
                                <a:pt x="19968" y="2654"/>
                              </a:lnTo>
                              <a:lnTo>
                                <a:pt x="19904" y="2047"/>
                              </a:lnTo>
                              <a:lnTo>
                                <a:pt x="19744" y="1470"/>
                              </a:lnTo>
                              <a:lnTo>
                                <a:pt x="19583" y="992"/>
                              </a:lnTo>
                              <a:lnTo>
                                <a:pt x="19361" y="577"/>
                              </a:lnTo>
                              <a:lnTo>
                                <a:pt x="19137" y="257"/>
                              </a:lnTo>
                              <a:lnTo>
                                <a:pt x="18848" y="64"/>
                              </a:lnTo>
                              <a:lnTo>
                                <a:pt x="18720" y="35"/>
                              </a:lnTo>
                              <a:lnTo>
                                <a:pt x="18560" y="0"/>
                              </a:lnTo>
                              <a:lnTo>
                                <a:pt x="14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A4898" id="Freeform 5" o:spid="_x0000_s1026" style="position:absolute;margin-left:-6pt;margin-top:.1pt;width:468pt;height:20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" o:allowincell="f" path="m1440,l1280,35,1152,64,863,257,639,577,417,992,256,1470,128,2047,32,2654,,3330,,16670r32,676l128,17953r128,577l417,19008r222,415l863,19743r289,193l1280,19965r160,35l18560,20000r160,-35l18848,19936r289,-193l19361,19423r222,-415l19744,18530r160,-577l19968,17346r32,-676l20000,3330r-32,-676l19904,2047r-160,-577l19583,992,19361,577,19137,257,18848,64,18720,35,18560,,1440,xe">
                <v:path arrowok="t" o:connecttype="custom" o:connectlocs="427939,0;380390,4505;342351,8238;256466,33080;189898,74268;123924,127685;76078,189210;38039,263479;9510,341608;0,428619;0,2145671;9510,2232682;38039,2310811;76078,2385080;123924,2446605;189898,2500022;256466,2541210;342351,2566052;380390,2569785;427939,2574290;5515661,2574290;5563210,2569785;5601249,2566052;5687134,2541210;5753702,2500022;5819676,2446605;5867522,2385080;5915071,2310811;5934090,2232682;5943600,2145671;5943600,428619;5934090,341608;5915071,263479;5867522,189210;5819676,127685;5753702,74268;5687134,33080;5601249,8238;5563210,4505;5515661,0;427939,0" o:connectangles="0,0,0,0,0,0,0,0,0,0,0,0,0,0,0,0,0,0,0,0,0,0,0,0,0,0,0,0,0,0,0,0,0,0,0,0,0,0,0,0,0"/>
              </v:shape>
            </w:pict>
          </mc:Fallback>
        </mc:AlternateContent>
      </w:r>
    </w:p>
    <w:p w:rsidR="00260F40" w:rsidRDefault="00D73B5E" w:rsidP="00260F40">
      <w:pPr>
        <w:tabs>
          <w:tab w:val="left" w:leader="dot" w:pos="3686"/>
          <w:tab w:val="left" w:leader="dot" w:pos="6237"/>
          <w:tab w:val="right" w:leader="dot" w:pos="9072"/>
        </w:tabs>
        <w:spacing w:before="240"/>
        <w:jc w:val="center"/>
        <w:rPr>
          <w:rFonts w:ascii="Tahoma" w:hAnsi="Tahoma" w:cs="Tahoma"/>
          <w:sz w:val="18"/>
          <w:szCs w:val="18"/>
        </w:rPr>
      </w:pPr>
      <w:r>
        <w:rPr>
          <w:noProof/>
        </w:rPr>
        <mc:AlternateContent>
          <mc:Choice Requires="wps">
            <w:drawing>
              <wp:anchor distT="0" distB="0" distL="114300" distR="114300" simplePos="0" relativeHeight="251652608" behindDoc="1" locked="0" layoutInCell="0" allowOverlap="1">
                <wp:simplePos x="0" y="0"/>
                <wp:positionH relativeFrom="column">
                  <wp:posOffset>106680</wp:posOffset>
                </wp:positionH>
                <wp:positionV relativeFrom="paragraph">
                  <wp:posOffset>29210</wp:posOffset>
                </wp:positionV>
                <wp:extent cx="5577840" cy="365760"/>
                <wp:effectExtent l="11430" t="10160" r="11430" b="5080"/>
                <wp:wrapNone/>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7840" cy="365760"/>
                        </a:xfrm>
                        <a:custGeom>
                          <a:avLst/>
                          <a:gdLst>
                            <a:gd name="T0" fmla="*/ 223 w 20000"/>
                            <a:gd name="T1" fmla="*/ 0 h 20000"/>
                            <a:gd name="T2" fmla="*/ 191 w 20000"/>
                            <a:gd name="T3" fmla="*/ 35 h 20000"/>
                            <a:gd name="T4" fmla="*/ 191 w 20000"/>
                            <a:gd name="T5" fmla="*/ 69 h 20000"/>
                            <a:gd name="T6" fmla="*/ 128 w 20000"/>
                            <a:gd name="T7" fmla="*/ 243 h 20000"/>
                            <a:gd name="T8" fmla="*/ 96 w 20000"/>
                            <a:gd name="T9" fmla="*/ 590 h 20000"/>
                            <a:gd name="T10" fmla="*/ 64 w 20000"/>
                            <a:gd name="T11" fmla="*/ 1007 h 20000"/>
                            <a:gd name="T12" fmla="*/ 32 w 20000"/>
                            <a:gd name="T13" fmla="*/ 1458 h 20000"/>
                            <a:gd name="T14" fmla="*/ 32 w 20000"/>
                            <a:gd name="T15" fmla="*/ 2049 h 20000"/>
                            <a:gd name="T16" fmla="*/ 0 w 20000"/>
                            <a:gd name="T17" fmla="*/ 2639 h 20000"/>
                            <a:gd name="T18" fmla="*/ 0 w 20000"/>
                            <a:gd name="T19" fmla="*/ 3333 h 20000"/>
                            <a:gd name="T20" fmla="*/ 0 w 20000"/>
                            <a:gd name="T21" fmla="*/ 16667 h 20000"/>
                            <a:gd name="T22" fmla="*/ 0 w 20000"/>
                            <a:gd name="T23" fmla="*/ 17361 h 20000"/>
                            <a:gd name="T24" fmla="*/ 32 w 20000"/>
                            <a:gd name="T25" fmla="*/ 17951 h 20000"/>
                            <a:gd name="T26" fmla="*/ 32 w 20000"/>
                            <a:gd name="T27" fmla="*/ 18542 h 20000"/>
                            <a:gd name="T28" fmla="*/ 64 w 20000"/>
                            <a:gd name="T29" fmla="*/ 18993 h 20000"/>
                            <a:gd name="T30" fmla="*/ 96 w 20000"/>
                            <a:gd name="T31" fmla="*/ 19410 h 20000"/>
                            <a:gd name="T32" fmla="*/ 128 w 20000"/>
                            <a:gd name="T33" fmla="*/ 19757 h 20000"/>
                            <a:gd name="T34" fmla="*/ 191 w 20000"/>
                            <a:gd name="T35" fmla="*/ 19931 h 20000"/>
                            <a:gd name="T36" fmla="*/ 191 w 20000"/>
                            <a:gd name="T37" fmla="*/ 19965 h 20000"/>
                            <a:gd name="T38" fmla="*/ 223 w 20000"/>
                            <a:gd name="T39" fmla="*/ 20000 h 20000"/>
                            <a:gd name="T40" fmla="*/ 19777 w 20000"/>
                            <a:gd name="T41" fmla="*/ 20000 h 20000"/>
                            <a:gd name="T42" fmla="*/ 19809 w 20000"/>
                            <a:gd name="T43" fmla="*/ 19965 h 20000"/>
                            <a:gd name="T44" fmla="*/ 19809 w 20000"/>
                            <a:gd name="T45" fmla="*/ 19931 h 20000"/>
                            <a:gd name="T46" fmla="*/ 19872 w 20000"/>
                            <a:gd name="T47" fmla="*/ 19757 h 20000"/>
                            <a:gd name="T48" fmla="*/ 19904 w 20000"/>
                            <a:gd name="T49" fmla="*/ 19410 h 20000"/>
                            <a:gd name="T50" fmla="*/ 19936 w 20000"/>
                            <a:gd name="T51" fmla="*/ 18993 h 20000"/>
                            <a:gd name="T52" fmla="*/ 19968 w 20000"/>
                            <a:gd name="T53" fmla="*/ 18542 h 20000"/>
                            <a:gd name="T54" fmla="*/ 20000 w 20000"/>
                            <a:gd name="T55" fmla="*/ 17951 h 20000"/>
                            <a:gd name="T56" fmla="*/ 20000 w 20000"/>
                            <a:gd name="T57" fmla="*/ 17361 h 20000"/>
                            <a:gd name="T58" fmla="*/ 20000 w 20000"/>
                            <a:gd name="T59" fmla="*/ 16667 h 20000"/>
                            <a:gd name="T60" fmla="*/ 20000 w 20000"/>
                            <a:gd name="T61" fmla="*/ 3333 h 20000"/>
                            <a:gd name="T62" fmla="*/ 20000 w 20000"/>
                            <a:gd name="T63" fmla="*/ 2639 h 20000"/>
                            <a:gd name="T64" fmla="*/ 20000 w 20000"/>
                            <a:gd name="T65" fmla="*/ 2049 h 20000"/>
                            <a:gd name="T66" fmla="*/ 19968 w 20000"/>
                            <a:gd name="T67" fmla="*/ 1458 h 20000"/>
                            <a:gd name="T68" fmla="*/ 19936 w 20000"/>
                            <a:gd name="T69" fmla="*/ 1007 h 20000"/>
                            <a:gd name="T70" fmla="*/ 19904 w 20000"/>
                            <a:gd name="T71" fmla="*/ 590 h 20000"/>
                            <a:gd name="T72" fmla="*/ 19872 w 20000"/>
                            <a:gd name="T73" fmla="*/ 243 h 20000"/>
                            <a:gd name="T74" fmla="*/ 19809 w 20000"/>
                            <a:gd name="T75" fmla="*/ 69 h 20000"/>
                            <a:gd name="T76" fmla="*/ 19809 w 20000"/>
                            <a:gd name="T77" fmla="*/ 35 h 20000"/>
                            <a:gd name="T78" fmla="*/ 19777 w 20000"/>
                            <a:gd name="T79" fmla="*/ 0 h 20000"/>
                            <a:gd name="T80" fmla="*/ 22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223" y="0"/>
                              </a:moveTo>
                              <a:lnTo>
                                <a:pt x="191" y="35"/>
                              </a:lnTo>
                              <a:lnTo>
                                <a:pt x="191" y="69"/>
                              </a:lnTo>
                              <a:lnTo>
                                <a:pt x="128" y="243"/>
                              </a:lnTo>
                              <a:lnTo>
                                <a:pt x="96" y="590"/>
                              </a:lnTo>
                              <a:lnTo>
                                <a:pt x="64" y="1007"/>
                              </a:lnTo>
                              <a:lnTo>
                                <a:pt x="32" y="1458"/>
                              </a:lnTo>
                              <a:lnTo>
                                <a:pt x="32" y="2049"/>
                              </a:lnTo>
                              <a:lnTo>
                                <a:pt x="0" y="2639"/>
                              </a:lnTo>
                              <a:lnTo>
                                <a:pt x="0" y="3333"/>
                              </a:lnTo>
                              <a:lnTo>
                                <a:pt x="0" y="16667"/>
                              </a:lnTo>
                              <a:lnTo>
                                <a:pt x="0" y="17361"/>
                              </a:lnTo>
                              <a:lnTo>
                                <a:pt x="32" y="17951"/>
                              </a:lnTo>
                              <a:lnTo>
                                <a:pt x="32" y="18542"/>
                              </a:lnTo>
                              <a:lnTo>
                                <a:pt x="64" y="18993"/>
                              </a:lnTo>
                              <a:lnTo>
                                <a:pt x="96" y="19410"/>
                              </a:lnTo>
                              <a:lnTo>
                                <a:pt x="128" y="19757"/>
                              </a:lnTo>
                              <a:lnTo>
                                <a:pt x="191" y="19931"/>
                              </a:lnTo>
                              <a:lnTo>
                                <a:pt x="191" y="19965"/>
                              </a:lnTo>
                              <a:lnTo>
                                <a:pt x="223" y="20000"/>
                              </a:lnTo>
                              <a:lnTo>
                                <a:pt x="19777" y="20000"/>
                              </a:lnTo>
                              <a:lnTo>
                                <a:pt x="19809" y="19965"/>
                              </a:lnTo>
                              <a:lnTo>
                                <a:pt x="19809" y="19931"/>
                              </a:lnTo>
                              <a:lnTo>
                                <a:pt x="19872" y="19757"/>
                              </a:lnTo>
                              <a:lnTo>
                                <a:pt x="19904" y="19410"/>
                              </a:lnTo>
                              <a:lnTo>
                                <a:pt x="19936" y="18993"/>
                              </a:lnTo>
                              <a:lnTo>
                                <a:pt x="19968" y="18542"/>
                              </a:lnTo>
                              <a:lnTo>
                                <a:pt x="20000" y="17951"/>
                              </a:lnTo>
                              <a:lnTo>
                                <a:pt x="20000" y="17361"/>
                              </a:lnTo>
                              <a:lnTo>
                                <a:pt x="20000" y="16667"/>
                              </a:lnTo>
                              <a:lnTo>
                                <a:pt x="20000" y="3333"/>
                              </a:lnTo>
                              <a:lnTo>
                                <a:pt x="20000" y="2639"/>
                              </a:lnTo>
                              <a:lnTo>
                                <a:pt x="20000" y="2049"/>
                              </a:lnTo>
                              <a:lnTo>
                                <a:pt x="19968" y="1458"/>
                              </a:lnTo>
                              <a:lnTo>
                                <a:pt x="19936" y="1007"/>
                              </a:lnTo>
                              <a:lnTo>
                                <a:pt x="19904" y="590"/>
                              </a:lnTo>
                              <a:lnTo>
                                <a:pt x="19872" y="243"/>
                              </a:lnTo>
                              <a:lnTo>
                                <a:pt x="19809" y="69"/>
                              </a:lnTo>
                              <a:lnTo>
                                <a:pt x="19809" y="35"/>
                              </a:lnTo>
                              <a:lnTo>
                                <a:pt x="19777" y="0"/>
                              </a:lnTo>
                              <a:lnTo>
                                <a:pt x="223" y="0"/>
                              </a:lnTo>
                              <a:close/>
                            </a:path>
                          </a:pathLst>
                        </a:custGeom>
                        <a:solidFill>
                          <a:srgbClr val="C0C0C0"/>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BD32F" id="Freeform 6" o:spid="_x0000_s1026" style="position:absolute;margin-left:8.4pt;margin-top:2.3pt;width:439.2pt;height:28.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" o:allowincell="f" path="m223,l191,35r,34l128,243,96,590,64,1007,32,1458r,591l,2639r,694l,16667r,694l32,17951r,591l64,18993r32,417l128,19757r63,174l191,19965r32,35l19777,20000r32,-35l19809,19931r63,-174l19904,19410r32,-417l19968,18542r32,-591l20000,17361r,-694l20000,3333r,-694l20000,2049r-32,-591l19936,1007r-32,-417l19872,243,19809,69r,-34l19777,,223,xe" fillcolor="silver">
                <v:path arrowok="t" o:connecttype="custom" o:connectlocs="62193,0;53268,640;53268,1262;35698,4444;26774,10790;17849,18416;8925,26664;8925,37472;0,48262;0,60954;0,304806;0,317498;8925,328288;8925,339096;17849,347344;26774,354970;35698,361316;53268,364498;53268,365120;62193,365760;5515647,365760;5524572,365120;5524572,364498;5542142,361316;5551066,354970;5559991,347344;5568915,339096;5577840,328288;5577840,317498;5577840,304806;5577840,60954;5577840,48262;5577840,37472;5568915,26664;5559991,18416;5551066,10790;5542142,4444;5524572,1262;5524572,640;5515647,0;62193,0" o:connectangles="0,0,0,0,0,0,0,0,0,0,0,0,0,0,0,0,0,0,0,0,0,0,0,0,0,0,0,0,0,0,0,0,0,0,0,0,0,0,0,0,0"/>
              </v:shape>
            </w:pict>
          </mc:Fallback>
        </mc:AlternateContent>
      </w:r>
      <w:r w:rsidR="00260F40">
        <w:rPr>
          <w:rFonts w:ascii="Tahoma" w:hAnsi="Tahoma" w:cs="Tahoma"/>
          <w:b/>
          <w:bCs/>
          <w:smallCaps/>
          <w:sz w:val="22"/>
          <w:szCs w:val="22"/>
        </w:rPr>
        <w:t>Entreprise extérieure postulante</w:t>
      </w:r>
      <w:r w:rsidR="00260F40">
        <w:rPr>
          <w:rFonts w:ascii="Tahoma" w:hAnsi="Tahoma" w:cs="Tahoma"/>
          <w:sz w:val="18"/>
          <w:szCs w:val="18"/>
        </w:rPr>
        <w:t xml:space="preserve"> </w:t>
      </w:r>
    </w:p>
    <w:p w:rsidR="00260F40" w:rsidRDefault="00260F40" w:rsidP="00260F40">
      <w:pPr>
        <w:tabs>
          <w:tab w:val="right" w:leader="dot" w:pos="9072"/>
        </w:tabs>
        <w:spacing w:before="360"/>
        <w:rPr>
          <w:rFonts w:ascii="Tahoma" w:hAnsi="Tahoma" w:cs="Tahoma"/>
          <w:sz w:val="18"/>
          <w:szCs w:val="18"/>
        </w:rPr>
      </w:pPr>
      <w:r>
        <w:rPr>
          <w:rFonts w:ascii="Tahoma" w:hAnsi="Tahoma" w:cs="Tahoma"/>
          <w:b/>
          <w:bCs/>
          <w:sz w:val="18"/>
          <w:szCs w:val="18"/>
        </w:rPr>
        <w:t>Raison sociale</w:t>
      </w:r>
      <w:r>
        <w:rPr>
          <w:rFonts w:ascii="Tahoma" w:hAnsi="Tahoma" w:cs="Tahoma"/>
          <w:sz w:val="18"/>
          <w:szCs w:val="18"/>
        </w:rPr>
        <w:t xml:space="preserve"> :</w:t>
      </w: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b/>
          <w:bCs/>
          <w:sz w:val="18"/>
          <w:szCs w:val="18"/>
        </w:rPr>
        <w:t>Adresse</w:t>
      </w:r>
      <w:r>
        <w:rPr>
          <w:rFonts w:ascii="Tahoma" w:hAnsi="Tahoma" w:cs="Tahoma"/>
          <w:sz w:val="18"/>
          <w:szCs w:val="18"/>
        </w:rPr>
        <w:t xml:space="preserve"> :</w:t>
      </w:r>
      <w:r>
        <w:rPr>
          <w:rFonts w:ascii="Tahoma" w:hAnsi="Tahoma" w:cs="Tahoma"/>
          <w:sz w:val="18"/>
          <w:szCs w:val="18"/>
        </w:rPr>
        <w:tab/>
      </w:r>
    </w:p>
    <w:p w:rsidR="00260F40" w:rsidRDefault="00260F40" w:rsidP="00260F40">
      <w:pPr>
        <w:tabs>
          <w:tab w:val="left" w:leader="dot" w:pos="3686"/>
          <w:tab w:val="left" w:leader="dot" w:pos="9072"/>
        </w:tabs>
        <w:spacing w:before="120"/>
        <w:rPr>
          <w:rFonts w:ascii="Tahoma" w:hAnsi="Tahoma" w:cs="Tahoma"/>
          <w:sz w:val="18"/>
          <w:szCs w:val="18"/>
        </w:rPr>
      </w:pPr>
      <w:r>
        <w:rPr>
          <w:rFonts w:ascii="Tahoma" w:hAnsi="Tahoma" w:cs="Tahoma"/>
          <w:sz w:val="18"/>
          <w:szCs w:val="18"/>
        </w:rPr>
        <w:t xml:space="preserve">Code postal : </w:t>
      </w:r>
      <w:r>
        <w:rPr>
          <w:rFonts w:ascii="Tahoma" w:hAnsi="Tahoma" w:cs="Tahoma"/>
          <w:sz w:val="18"/>
          <w:szCs w:val="18"/>
        </w:rPr>
        <w:tab/>
        <w:t>Ville :</w:t>
      </w:r>
      <w:r>
        <w:rPr>
          <w:rFonts w:ascii="Tahoma" w:hAnsi="Tahoma" w:cs="Tahoma"/>
          <w:sz w:val="18"/>
          <w:szCs w:val="18"/>
        </w:rPr>
        <w:tab/>
      </w:r>
    </w:p>
    <w:p w:rsidR="00260F40" w:rsidRDefault="00260F40" w:rsidP="00260F40">
      <w:pPr>
        <w:tabs>
          <w:tab w:val="left" w:leader="dot" w:pos="4820"/>
          <w:tab w:val="left" w:leader="dot" w:pos="9072"/>
        </w:tabs>
        <w:spacing w:before="120"/>
        <w:rPr>
          <w:rFonts w:ascii="Tahoma" w:hAnsi="Tahoma" w:cs="Tahoma"/>
          <w:sz w:val="18"/>
          <w:szCs w:val="18"/>
        </w:rPr>
      </w:pPr>
      <w:r>
        <w:rPr>
          <w:rFonts w:ascii="Tahoma" w:hAnsi="Tahoma" w:cs="Tahoma"/>
          <w:sz w:val="18"/>
          <w:szCs w:val="18"/>
        </w:rPr>
        <w:t xml:space="preserve">Tél. : </w:t>
      </w:r>
      <w:r>
        <w:rPr>
          <w:rFonts w:ascii="Tahoma" w:hAnsi="Tahoma" w:cs="Tahoma"/>
          <w:sz w:val="18"/>
          <w:szCs w:val="18"/>
        </w:rPr>
        <w:tab/>
        <w:t xml:space="preserve">Fax. </w:t>
      </w:r>
      <w:r>
        <w:rPr>
          <w:rFonts w:ascii="Tahoma" w:hAnsi="Tahoma" w:cs="Tahoma"/>
          <w:sz w:val="18"/>
          <w:szCs w:val="18"/>
        </w:rPr>
        <w:tab/>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Représentant de l'entreprise :</w:t>
      </w:r>
      <w:r>
        <w:rPr>
          <w:rFonts w:ascii="Tahoma" w:hAnsi="Tahoma" w:cs="Tahoma"/>
          <w:sz w:val="18"/>
          <w:szCs w:val="18"/>
        </w:rPr>
        <w:tab/>
      </w:r>
    </w:p>
    <w:p w:rsidR="00260F40" w:rsidRDefault="00260F40" w:rsidP="00260F40">
      <w:pPr>
        <w:tabs>
          <w:tab w:val="left" w:leader="dot" w:pos="4820"/>
          <w:tab w:val="left" w:leader="dot" w:pos="9072"/>
        </w:tabs>
        <w:spacing w:before="240"/>
        <w:rPr>
          <w:rFonts w:ascii="Tahoma" w:hAnsi="Tahoma" w:cs="Tahoma"/>
          <w:sz w:val="18"/>
          <w:szCs w:val="18"/>
        </w:rPr>
      </w:pPr>
      <w:r>
        <w:rPr>
          <w:rFonts w:ascii="Tahoma" w:hAnsi="Tahoma" w:cs="Tahoma"/>
          <w:sz w:val="18"/>
          <w:szCs w:val="18"/>
        </w:rPr>
        <w:t xml:space="preserve">Opération prévue du </w:t>
      </w:r>
      <w:r>
        <w:rPr>
          <w:rFonts w:ascii="Tahoma" w:hAnsi="Tahoma" w:cs="Tahoma"/>
          <w:sz w:val="18"/>
          <w:szCs w:val="18"/>
        </w:rPr>
        <w:tab/>
        <w:t xml:space="preserve">au </w:t>
      </w:r>
      <w:r>
        <w:rPr>
          <w:rFonts w:ascii="Tahoma" w:hAnsi="Tahoma" w:cs="Tahoma"/>
          <w:sz w:val="18"/>
          <w:szCs w:val="18"/>
        </w:rPr>
        <w:tab/>
      </w:r>
    </w:p>
    <w:p w:rsidR="00260F40" w:rsidRDefault="00260F40" w:rsidP="00260F40">
      <w:pPr>
        <w:tabs>
          <w:tab w:val="left" w:leader="dot" w:pos="4820"/>
          <w:tab w:val="left" w:leader="dot" w:pos="6237"/>
          <w:tab w:val="right" w:leader="dot" w:pos="9072"/>
        </w:tabs>
        <w:spacing w:before="240"/>
        <w:rPr>
          <w:rFonts w:ascii="Tahoma" w:hAnsi="Tahoma" w:cs="Tahoma"/>
          <w:sz w:val="18"/>
          <w:szCs w:val="18"/>
        </w:rPr>
      </w:pPr>
      <w:r>
        <w:rPr>
          <w:rFonts w:ascii="Tahoma" w:hAnsi="Tahoma" w:cs="Tahoma"/>
          <w:sz w:val="18"/>
          <w:szCs w:val="18"/>
        </w:rPr>
        <w:t xml:space="preserve">Prévisions : Nombre d'heures : </w:t>
      </w:r>
      <w:r>
        <w:rPr>
          <w:rFonts w:ascii="Tahoma" w:hAnsi="Tahoma" w:cs="Tahoma"/>
          <w:sz w:val="18"/>
          <w:szCs w:val="18"/>
        </w:rPr>
        <w:tab/>
        <w:t>Nombre de salariés :</w:t>
      </w: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53632" behindDoc="1" locked="0" layoutInCell="0" allowOverlap="1">
                <wp:simplePos x="0" y="0"/>
                <wp:positionH relativeFrom="column">
                  <wp:posOffset>-76200</wp:posOffset>
                </wp:positionH>
                <wp:positionV relativeFrom="paragraph">
                  <wp:posOffset>74930</wp:posOffset>
                </wp:positionV>
                <wp:extent cx="5943600" cy="2558415"/>
                <wp:effectExtent l="9525" t="8255" r="9525" b="5080"/>
                <wp:wrapNone/>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558415"/>
                        </a:xfrm>
                        <a:custGeom>
                          <a:avLst/>
                          <a:gdLst>
                            <a:gd name="T0" fmla="*/ 1440 w 20000"/>
                            <a:gd name="T1" fmla="*/ 0 h 20000"/>
                            <a:gd name="T2" fmla="*/ 1280 w 20000"/>
                            <a:gd name="T3" fmla="*/ 35 h 20000"/>
                            <a:gd name="T4" fmla="*/ 1152 w 20000"/>
                            <a:gd name="T5" fmla="*/ 65 h 20000"/>
                            <a:gd name="T6" fmla="*/ 863 w 20000"/>
                            <a:gd name="T7" fmla="*/ 253 h 20000"/>
                            <a:gd name="T8" fmla="*/ 639 w 20000"/>
                            <a:gd name="T9" fmla="*/ 576 h 20000"/>
                            <a:gd name="T10" fmla="*/ 417 w 20000"/>
                            <a:gd name="T11" fmla="*/ 993 h 20000"/>
                            <a:gd name="T12" fmla="*/ 256 w 20000"/>
                            <a:gd name="T13" fmla="*/ 1474 h 20000"/>
                            <a:gd name="T14" fmla="*/ 128 w 20000"/>
                            <a:gd name="T15" fmla="*/ 2050 h 20000"/>
                            <a:gd name="T16" fmla="*/ 32 w 20000"/>
                            <a:gd name="T17" fmla="*/ 2656 h 20000"/>
                            <a:gd name="T18" fmla="*/ 0 w 20000"/>
                            <a:gd name="T19" fmla="*/ 3326 h 20000"/>
                            <a:gd name="T20" fmla="*/ 0 w 20000"/>
                            <a:gd name="T21" fmla="*/ 16674 h 20000"/>
                            <a:gd name="T22" fmla="*/ 32 w 20000"/>
                            <a:gd name="T23" fmla="*/ 17344 h 20000"/>
                            <a:gd name="T24" fmla="*/ 128 w 20000"/>
                            <a:gd name="T25" fmla="*/ 17950 h 20000"/>
                            <a:gd name="T26" fmla="*/ 256 w 20000"/>
                            <a:gd name="T27" fmla="*/ 18526 h 20000"/>
                            <a:gd name="T28" fmla="*/ 417 w 20000"/>
                            <a:gd name="T29" fmla="*/ 19007 h 20000"/>
                            <a:gd name="T30" fmla="*/ 639 w 20000"/>
                            <a:gd name="T31" fmla="*/ 19424 h 20000"/>
                            <a:gd name="T32" fmla="*/ 863 w 20000"/>
                            <a:gd name="T33" fmla="*/ 19747 h 20000"/>
                            <a:gd name="T34" fmla="*/ 1152 w 20000"/>
                            <a:gd name="T35" fmla="*/ 19935 h 20000"/>
                            <a:gd name="T36" fmla="*/ 1280 w 20000"/>
                            <a:gd name="T37" fmla="*/ 19965 h 20000"/>
                            <a:gd name="T38" fmla="*/ 1440 w 20000"/>
                            <a:gd name="T39" fmla="*/ 20000 h 20000"/>
                            <a:gd name="T40" fmla="*/ 18560 w 20000"/>
                            <a:gd name="T41" fmla="*/ 20000 h 20000"/>
                            <a:gd name="T42" fmla="*/ 18720 w 20000"/>
                            <a:gd name="T43" fmla="*/ 19965 h 20000"/>
                            <a:gd name="T44" fmla="*/ 18848 w 20000"/>
                            <a:gd name="T45" fmla="*/ 19935 h 20000"/>
                            <a:gd name="T46" fmla="*/ 19137 w 20000"/>
                            <a:gd name="T47" fmla="*/ 19747 h 20000"/>
                            <a:gd name="T48" fmla="*/ 19361 w 20000"/>
                            <a:gd name="T49" fmla="*/ 19424 h 20000"/>
                            <a:gd name="T50" fmla="*/ 19583 w 20000"/>
                            <a:gd name="T51" fmla="*/ 19007 h 20000"/>
                            <a:gd name="T52" fmla="*/ 19744 w 20000"/>
                            <a:gd name="T53" fmla="*/ 18526 h 20000"/>
                            <a:gd name="T54" fmla="*/ 19904 w 20000"/>
                            <a:gd name="T55" fmla="*/ 17950 h 20000"/>
                            <a:gd name="T56" fmla="*/ 19968 w 20000"/>
                            <a:gd name="T57" fmla="*/ 17344 h 20000"/>
                            <a:gd name="T58" fmla="*/ 20000 w 20000"/>
                            <a:gd name="T59" fmla="*/ 16674 h 20000"/>
                            <a:gd name="T60" fmla="*/ 20000 w 20000"/>
                            <a:gd name="T61" fmla="*/ 3326 h 20000"/>
                            <a:gd name="T62" fmla="*/ 19968 w 20000"/>
                            <a:gd name="T63" fmla="*/ 2656 h 20000"/>
                            <a:gd name="T64" fmla="*/ 19904 w 20000"/>
                            <a:gd name="T65" fmla="*/ 2050 h 20000"/>
                            <a:gd name="T66" fmla="*/ 19744 w 20000"/>
                            <a:gd name="T67" fmla="*/ 1474 h 20000"/>
                            <a:gd name="T68" fmla="*/ 19583 w 20000"/>
                            <a:gd name="T69" fmla="*/ 993 h 20000"/>
                            <a:gd name="T70" fmla="*/ 19361 w 20000"/>
                            <a:gd name="T71" fmla="*/ 576 h 20000"/>
                            <a:gd name="T72" fmla="*/ 19137 w 20000"/>
                            <a:gd name="T73" fmla="*/ 253 h 20000"/>
                            <a:gd name="T74" fmla="*/ 18848 w 20000"/>
                            <a:gd name="T75" fmla="*/ 65 h 20000"/>
                            <a:gd name="T76" fmla="*/ 18720 w 20000"/>
                            <a:gd name="T77" fmla="*/ 35 h 20000"/>
                            <a:gd name="T78" fmla="*/ 18560 w 20000"/>
                            <a:gd name="T79" fmla="*/ 0 h 20000"/>
                            <a:gd name="T80" fmla="*/ 1440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1440" y="0"/>
                              </a:moveTo>
                              <a:lnTo>
                                <a:pt x="1280" y="35"/>
                              </a:lnTo>
                              <a:lnTo>
                                <a:pt x="1152" y="65"/>
                              </a:lnTo>
                              <a:lnTo>
                                <a:pt x="863" y="253"/>
                              </a:lnTo>
                              <a:lnTo>
                                <a:pt x="639" y="576"/>
                              </a:lnTo>
                              <a:lnTo>
                                <a:pt x="417" y="993"/>
                              </a:lnTo>
                              <a:lnTo>
                                <a:pt x="256" y="1474"/>
                              </a:lnTo>
                              <a:lnTo>
                                <a:pt x="128" y="2050"/>
                              </a:lnTo>
                              <a:lnTo>
                                <a:pt x="32" y="2656"/>
                              </a:lnTo>
                              <a:lnTo>
                                <a:pt x="0" y="3326"/>
                              </a:lnTo>
                              <a:lnTo>
                                <a:pt x="0" y="16674"/>
                              </a:lnTo>
                              <a:lnTo>
                                <a:pt x="32" y="17344"/>
                              </a:lnTo>
                              <a:lnTo>
                                <a:pt x="128" y="17950"/>
                              </a:lnTo>
                              <a:lnTo>
                                <a:pt x="256" y="18526"/>
                              </a:lnTo>
                              <a:lnTo>
                                <a:pt x="417" y="19007"/>
                              </a:lnTo>
                              <a:lnTo>
                                <a:pt x="639" y="19424"/>
                              </a:lnTo>
                              <a:lnTo>
                                <a:pt x="863" y="19747"/>
                              </a:lnTo>
                              <a:lnTo>
                                <a:pt x="1152" y="19935"/>
                              </a:lnTo>
                              <a:lnTo>
                                <a:pt x="1280" y="19965"/>
                              </a:lnTo>
                              <a:lnTo>
                                <a:pt x="1440" y="20000"/>
                              </a:lnTo>
                              <a:lnTo>
                                <a:pt x="18560" y="20000"/>
                              </a:lnTo>
                              <a:lnTo>
                                <a:pt x="18720" y="19965"/>
                              </a:lnTo>
                              <a:lnTo>
                                <a:pt x="18848" y="19935"/>
                              </a:lnTo>
                              <a:lnTo>
                                <a:pt x="19137" y="19747"/>
                              </a:lnTo>
                              <a:lnTo>
                                <a:pt x="19361" y="19424"/>
                              </a:lnTo>
                              <a:lnTo>
                                <a:pt x="19583" y="19007"/>
                              </a:lnTo>
                              <a:lnTo>
                                <a:pt x="19744" y="18526"/>
                              </a:lnTo>
                              <a:lnTo>
                                <a:pt x="19904" y="17950"/>
                              </a:lnTo>
                              <a:lnTo>
                                <a:pt x="19968" y="17344"/>
                              </a:lnTo>
                              <a:lnTo>
                                <a:pt x="20000" y="16674"/>
                              </a:lnTo>
                              <a:lnTo>
                                <a:pt x="20000" y="3326"/>
                              </a:lnTo>
                              <a:lnTo>
                                <a:pt x="19968" y="2656"/>
                              </a:lnTo>
                              <a:lnTo>
                                <a:pt x="19904" y="2050"/>
                              </a:lnTo>
                              <a:lnTo>
                                <a:pt x="19744" y="1474"/>
                              </a:lnTo>
                              <a:lnTo>
                                <a:pt x="19583" y="993"/>
                              </a:lnTo>
                              <a:lnTo>
                                <a:pt x="19361" y="576"/>
                              </a:lnTo>
                              <a:lnTo>
                                <a:pt x="19137" y="253"/>
                              </a:lnTo>
                              <a:lnTo>
                                <a:pt x="18848" y="65"/>
                              </a:lnTo>
                              <a:lnTo>
                                <a:pt x="18720" y="35"/>
                              </a:lnTo>
                              <a:lnTo>
                                <a:pt x="18560" y="0"/>
                              </a:lnTo>
                              <a:lnTo>
                                <a:pt x="14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2ACFD" id="Freeform 7" o:spid="_x0000_s1026" style="position:absolute;margin-left:-6pt;margin-top:5.9pt;width:468pt;height:201.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" o:allowincell="f" path="m1440,l1280,35,1152,65,863,253,639,576,417,993,256,1474,128,2050,32,2656,,3326,,16674r32,670l128,17950r128,576l417,19007r222,417l863,19747r289,188l1280,19965r160,35l18560,20000r160,-35l18848,19935r289,-188l19361,19424r222,-417l19744,18526r160,-576l19968,17344r32,-670l20000,3326r-32,-670l19904,2050r-160,-576l19583,993,19361,576,19137,253,18848,65,18720,35,18560,,1440,xe">
                <v:path arrowok="t" o:connecttype="custom" o:connectlocs="427939,0;380390,4477;342351,8315;256466,32364;189898,73682;123924,127025;76078,188555;38039,262238;9510,339758;0,425464;0,2132951;9510,2218657;38039,2296177;76078,2369860;123924,2431390;189898,2484733;256466,2526051;342351,2550100;380390,2553938;427939,2558415;5515661,2558415;5563210,2553938;5601249,2550100;5687134,2526051;5753702,2484733;5819676,2431390;5867522,2369860;5915071,2296177;5934090,2218657;5943600,2132951;5943600,425464;5934090,339758;5915071,262238;5867522,188555;5819676,127025;5753702,73682;5687134,32364;5601249,8315;5563210,4477;5515661,0;427939,0" o:connectangles="0,0,0,0,0,0,0,0,0,0,0,0,0,0,0,0,0,0,0,0,0,0,0,0,0,0,0,0,0,0,0,0,0,0,0,0,0,0,0,0,0"/>
              </v:shape>
            </w:pict>
          </mc:Fallback>
        </mc:AlternateContent>
      </w:r>
    </w:p>
    <w:p w:rsidR="00260F40" w:rsidRDefault="00D73B5E" w:rsidP="00260F40">
      <w:pPr>
        <w:tabs>
          <w:tab w:val="left" w:leader="dot" w:pos="3686"/>
          <w:tab w:val="left" w:leader="dot" w:pos="6237"/>
          <w:tab w:val="right" w:leader="dot" w:pos="9072"/>
        </w:tabs>
        <w:spacing w:before="240"/>
        <w:jc w:val="center"/>
        <w:rPr>
          <w:rFonts w:ascii="Tahoma" w:hAnsi="Tahoma" w:cs="Tahoma"/>
          <w:sz w:val="18"/>
          <w:szCs w:val="18"/>
        </w:rPr>
      </w:pPr>
      <w:r>
        <w:rPr>
          <w:noProof/>
        </w:rPr>
        <mc:AlternateContent>
          <mc:Choice Requires="wps">
            <w:drawing>
              <wp:anchor distT="0" distB="0" distL="114300" distR="114300" simplePos="0" relativeHeight="251655680" behindDoc="1" locked="0" layoutInCell="0" allowOverlap="1">
                <wp:simplePos x="0" y="0"/>
                <wp:positionH relativeFrom="column">
                  <wp:posOffset>106680</wp:posOffset>
                </wp:positionH>
                <wp:positionV relativeFrom="paragraph">
                  <wp:posOffset>74930</wp:posOffset>
                </wp:positionV>
                <wp:extent cx="5577840" cy="365760"/>
                <wp:effectExtent l="11430" t="8255" r="11430" b="6985"/>
                <wp:wrapNone/>
                <wp:docPr id="1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7840" cy="365760"/>
                        </a:xfrm>
                        <a:custGeom>
                          <a:avLst/>
                          <a:gdLst>
                            <a:gd name="T0" fmla="*/ 223 w 20000"/>
                            <a:gd name="T1" fmla="*/ 0 h 20000"/>
                            <a:gd name="T2" fmla="*/ 191 w 20000"/>
                            <a:gd name="T3" fmla="*/ 35 h 20000"/>
                            <a:gd name="T4" fmla="*/ 191 w 20000"/>
                            <a:gd name="T5" fmla="*/ 69 h 20000"/>
                            <a:gd name="T6" fmla="*/ 128 w 20000"/>
                            <a:gd name="T7" fmla="*/ 243 h 20000"/>
                            <a:gd name="T8" fmla="*/ 96 w 20000"/>
                            <a:gd name="T9" fmla="*/ 590 h 20000"/>
                            <a:gd name="T10" fmla="*/ 64 w 20000"/>
                            <a:gd name="T11" fmla="*/ 1007 h 20000"/>
                            <a:gd name="T12" fmla="*/ 32 w 20000"/>
                            <a:gd name="T13" fmla="*/ 1458 h 20000"/>
                            <a:gd name="T14" fmla="*/ 32 w 20000"/>
                            <a:gd name="T15" fmla="*/ 2049 h 20000"/>
                            <a:gd name="T16" fmla="*/ 0 w 20000"/>
                            <a:gd name="T17" fmla="*/ 2639 h 20000"/>
                            <a:gd name="T18" fmla="*/ 0 w 20000"/>
                            <a:gd name="T19" fmla="*/ 3333 h 20000"/>
                            <a:gd name="T20" fmla="*/ 0 w 20000"/>
                            <a:gd name="T21" fmla="*/ 16667 h 20000"/>
                            <a:gd name="T22" fmla="*/ 0 w 20000"/>
                            <a:gd name="T23" fmla="*/ 17361 h 20000"/>
                            <a:gd name="T24" fmla="*/ 32 w 20000"/>
                            <a:gd name="T25" fmla="*/ 17951 h 20000"/>
                            <a:gd name="T26" fmla="*/ 32 w 20000"/>
                            <a:gd name="T27" fmla="*/ 18542 h 20000"/>
                            <a:gd name="T28" fmla="*/ 64 w 20000"/>
                            <a:gd name="T29" fmla="*/ 18993 h 20000"/>
                            <a:gd name="T30" fmla="*/ 96 w 20000"/>
                            <a:gd name="T31" fmla="*/ 19410 h 20000"/>
                            <a:gd name="T32" fmla="*/ 128 w 20000"/>
                            <a:gd name="T33" fmla="*/ 19757 h 20000"/>
                            <a:gd name="T34" fmla="*/ 191 w 20000"/>
                            <a:gd name="T35" fmla="*/ 19931 h 20000"/>
                            <a:gd name="T36" fmla="*/ 191 w 20000"/>
                            <a:gd name="T37" fmla="*/ 19965 h 20000"/>
                            <a:gd name="T38" fmla="*/ 223 w 20000"/>
                            <a:gd name="T39" fmla="*/ 20000 h 20000"/>
                            <a:gd name="T40" fmla="*/ 19777 w 20000"/>
                            <a:gd name="T41" fmla="*/ 20000 h 20000"/>
                            <a:gd name="T42" fmla="*/ 19809 w 20000"/>
                            <a:gd name="T43" fmla="*/ 19965 h 20000"/>
                            <a:gd name="T44" fmla="*/ 19809 w 20000"/>
                            <a:gd name="T45" fmla="*/ 19931 h 20000"/>
                            <a:gd name="T46" fmla="*/ 19872 w 20000"/>
                            <a:gd name="T47" fmla="*/ 19757 h 20000"/>
                            <a:gd name="T48" fmla="*/ 19904 w 20000"/>
                            <a:gd name="T49" fmla="*/ 19410 h 20000"/>
                            <a:gd name="T50" fmla="*/ 19936 w 20000"/>
                            <a:gd name="T51" fmla="*/ 18993 h 20000"/>
                            <a:gd name="T52" fmla="*/ 19968 w 20000"/>
                            <a:gd name="T53" fmla="*/ 18542 h 20000"/>
                            <a:gd name="T54" fmla="*/ 20000 w 20000"/>
                            <a:gd name="T55" fmla="*/ 17951 h 20000"/>
                            <a:gd name="T56" fmla="*/ 20000 w 20000"/>
                            <a:gd name="T57" fmla="*/ 17361 h 20000"/>
                            <a:gd name="T58" fmla="*/ 20000 w 20000"/>
                            <a:gd name="T59" fmla="*/ 16667 h 20000"/>
                            <a:gd name="T60" fmla="*/ 20000 w 20000"/>
                            <a:gd name="T61" fmla="*/ 3333 h 20000"/>
                            <a:gd name="T62" fmla="*/ 20000 w 20000"/>
                            <a:gd name="T63" fmla="*/ 2639 h 20000"/>
                            <a:gd name="T64" fmla="*/ 20000 w 20000"/>
                            <a:gd name="T65" fmla="*/ 2049 h 20000"/>
                            <a:gd name="T66" fmla="*/ 19968 w 20000"/>
                            <a:gd name="T67" fmla="*/ 1458 h 20000"/>
                            <a:gd name="T68" fmla="*/ 19936 w 20000"/>
                            <a:gd name="T69" fmla="*/ 1007 h 20000"/>
                            <a:gd name="T70" fmla="*/ 19904 w 20000"/>
                            <a:gd name="T71" fmla="*/ 590 h 20000"/>
                            <a:gd name="T72" fmla="*/ 19872 w 20000"/>
                            <a:gd name="T73" fmla="*/ 243 h 20000"/>
                            <a:gd name="T74" fmla="*/ 19809 w 20000"/>
                            <a:gd name="T75" fmla="*/ 69 h 20000"/>
                            <a:gd name="T76" fmla="*/ 19809 w 20000"/>
                            <a:gd name="T77" fmla="*/ 35 h 20000"/>
                            <a:gd name="T78" fmla="*/ 19777 w 20000"/>
                            <a:gd name="T79" fmla="*/ 0 h 20000"/>
                            <a:gd name="T80" fmla="*/ 22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223" y="0"/>
                              </a:moveTo>
                              <a:lnTo>
                                <a:pt x="191" y="35"/>
                              </a:lnTo>
                              <a:lnTo>
                                <a:pt x="191" y="69"/>
                              </a:lnTo>
                              <a:lnTo>
                                <a:pt x="128" y="243"/>
                              </a:lnTo>
                              <a:lnTo>
                                <a:pt x="96" y="590"/>
                              </a:lnTo>
                              <a:lnTo>
                                <a:pt x="64" y="1007"/>
                              </a:lnTo>
                              <a:lnTo>
                                <a:pt x="32" y="1458"/>
                              </a:lnTo>
                              <a:lnTo>
                                <a:pt x="32" y="2049"/>
                              </a:lnTo>
                              <a:lnTo>
                                <a:pt x="0" y="2639"/>
                              </a:lnTo>
                              <a:lnTo>
                                <a:pt x="0" y="3333"/>
                              </a:lnTo>
                              <a:lnTo>
                                <a:pt x="0" y="16667"/>
                              </a:lnTo>
                              <a:lnTo>
                                <a:pt x="0" y="17361"/>
                              </a:lnTo>
                              <a:lnTo>
                                <a:pt x="32" y="17951"/>
                              </a:lnTo>
                              <a:lnTo>
                                <a:pt x="32" y="18542"/>
                              </a:lnTo>
                              <a:lnTo>
                                <a:pt x="64" y="18993"/>
                              </a:lnTo>
                              <a:lnTo>
                                <a:pt x="96" y="19410"/>
                              </a:lnTo>
                              <a:lnTo>
                                <a:pt x="128" y="19757"/>
                              </a:lnTo>
                              <a:lnTo>
                                <a:pt x="191" y="19931"/>
                              </a:lnTo>
                              <a:lnTo>
                                <a:pt x="191" y="19965"/>
                              </a:lnTo>
                              <a:lnTo>
                                <a:pt x="223" y="20000"/>
                              </a:lnTo>
                              <a:lnTo>
                                <a:pt x="19777" y="20000"/>
                              </a:lnTo>
                              <a:lnTo>
                                <a:pt x="19809" y="19965"/>
                              </a:lnTo>
                              <a:lnTo>
                                <a:pt x="19809" y="19931"/>
                              </a:lnTo>
                              <a:lnTo>
                                <a:pt x="19872" y="19757"/>
                              </a:lnTo>
                              <a:lnTo>
                                <a:pt x="19904" y="19410"/>
                              </a:lnTo>
                              <a:lnTo>
                                <a:pt x="19936" y="18993"/>
                              </a:lnTo>
                              <a:lnTo>
                                <a:pt x="19968" y="18542"/>
                              </a:lnTo>
                              <a:lnTo>
                                <a:pt x="20000" y="17951"/>
                              </a:lnTo>
                              <a:lnTo>
                                <a:pt x="20000" y="17361"/>
                              </a:lnTo>
                              <a:lnTo>
                                <a:pt x="20000" y="16667"/>
                              </a:lnTo>
                              <a:lnTo>
                                <a:pt x="20000" y="3333"/>
                              </a:lnTo>
                              <a:lnTo>
                                <a:pt x="20000" y="2639"/>
                              </a:lnTo>
                              <a:lnTo>
                                <a:pt x="20000" y="2049"/>
                              </a:lnTo>
                              <a:lnTo>
                                <a:pt x="19968" y="1458"/>
                              </a:lnTo>
                              <a:lnTo>
                                <a:pt x="19936" y="1007"/>
                              </a:lnTo>
                              <a:lnTo>
                                <a:pt x="19904" y="590"/>
                              </a:lnTo>
                              <a:lnTo>
                                <a:pt x="19872" y="243"/>
                              </a:lnTo>
                              <a:lnTo>
                                <a:pt x="19809" y="69"/>
                              </a:lnTo>
                              <a:lnTo>
                                <a:pt x="19809" y="35"/>
                              </a:lnTo>
                              <a:lnTo>
                                <a:pt x="19777" y="0"/>
                              </a:lnTo>
                              <a:lnTo>
                                <a:pt x="223" y="0"/>
                              </a:lnTo>
                              <a:close/>
                            </a:path>
                          </a:pathLst>
                        </a:custGeom>
                        <a:solidFill>
                          <a:srgbClr val="C0C0C0"/>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EF252" id="Freeform 8" o:spid="_x0000_s1026" style="position:absolute;margin-left:8.4pt;margin-top:5.9pt;width:439.2pt;height:28.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" o:allowincell="f" path="m223,l191,35r,34l128,243,96,590,64,1007,32,1458r,591l,2639r,694l,16667r,694l32,17951r,591l64,18993r32,417l128,19757r63,174l191,19965r32,35l19777,20000r32,-35l19809,19931r63,-174l19904,19410r32,-417l19968,18542r32,-591l20000,17361r,-694l20000,3333r,-694l20000,2049r-32,-591l19936,1007r-32,-417l19872,243,19809,69r,-34l19777,,223,xe" fillcolor="silver">
                <v:path arrowok="t" o:connecttype="custom" o:connectlocs="62193,0;53268,640;53268,1262;35698,4444;26774,10790;17849,18416;8925,26664;8925,37472;0,48262;0,60954;0,304806;0,317498;8925,328288;8925,339096;17849,347344;26774,354970;35698,361316;53268,364498;53268,365120;62193,365760;5515647,365760;5524572,365120;5524572,364498;5542142,361316;5551066,354970;5559991,347344;5568915,339096;5577840,328288;5577840,317498;5577840,304806;5577840,60954;5577840,48262;5577840,37472;5568915,26664;5559991,18416;5551066,10790;5542142,4444;5524572,1262;5524572,640;5515647,0;62193,0" o:connectangles="0,0,0,0,0,0,0,0,0,0,0,0,0,0,0,0,0,0,0,0,0,0,0,0,0,0,0,0,0,0,0,0,0,0,0,0,0,0,0,0,0"/>
              </v:shape>
            </w:pict>
          </mc:Fallback>
        </mc:AlternateContent>
      </w:r>
      <w:r w:rsidR="00260F40">
        <w:rPr>
          <w:rFonts w:ascii="Tahoma" w:hAnsi="Tahoma" w:cs="Tahoma"/>
          <w:b/>
          <w:bCs/>
          <w:smallCaps/>
          <w:sz w:val="22"/>
          <w:szCs w:val="22"/>
        </w:rPr>
        <w:t>Entreprise extérieure sous-traitante</w:t>
      </w:r>
      <w:r w:rsidR="00260F40">
        <w:rPr>
          <w:rFonts w:ascii="Tahoma" w:hAnsi="Tahoma" w:cs="Tahoma"/>
          <w:b/>
          <w:bCs/>
          <w:smallCaps/>
          <w:sz w:val="22"/>
          <w:szCs w:val="22"/>
          <w:vertAlign w:val="superscript"/>
        </w:rPr>
        <w:t>(</w:t>
      </w:r>
      <w:r w:rsidR="00260F40">
        <w:rPr>
          <w:rStyle w:val="Appelnotedebasdep"/>
          <w:rFonts w:ascii="Tahoma" w:hAnsi="Tahoma" w:cs="Tahoma"/>
          <w:b/>
          <w:bCs/>
          <w:smallCaps/>
          <w:sz w:val="22"/>
          <w:szCs w:val="22"/>
        </w:rPr>
        <w:footnoteReference w:id="1"/>
      </w:r>
      <w:r w:rsidR="00260F40">
        <w:rPr>
          <w:rFonts w:ascii="Tahoma" w:hAnsi="Tahoma" w:cs="Tahoma"/>
          <w:b/>
          <w:bCs/>
          <w:smallCaps/>
          <w:sz w:val="22"/>
          <w:szCs w:val="22"/>
          <w:vertAlign w:val="superscript"/>
        </w:rPr>
        <w:t>)</w:t>
      </w:r>
    </w:p>
    <w:p w:rsidR="00260F40" w:rsidRDefault="00260F40" w:rsidP="00260F40">
      <w:pPr>
        <w:tabs>
          <w:tab w:val="right" w:leader="dot" w:pos="9072"/>
        </w:tabs>
        <w:spacing w:before="480"/>
        <w:rPr>
          <w:rFonts w:ascii="Tahoma" w:hAnsi="Tahoma" w:cs="Tahoma"/>
          <w:sz w:val="18"/>
          <w:szCs w:val="18"/>
        </w:rPr>
      </w:pPr>
      <w:r>
        <w:rPr>
          <w:rFonts w:ascii="Tahoma" w:hAnsi="Tahoma" w:cs="Tahoma"/>
          <w:b/>
          <w:bCs/>
          <w:sz w:val="18"/>
          <w:szCs w:val="18"/>
        </w:rPr>
        <w:t>Raison sociale</w:t>
      </w:r>
      <w:r>
        <w:rPr>
          <w:rFonts w:ascii="Tahoma" w:hAnsi="Tahoma" w:cs="Tahoma"/>
          <w:sz w:val="18"/>
          <w:szCs w:val="18"/>
        </w:rPr>
        <w:t xml:space="preserve"> :</w:t>
      </w: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b/>
          <w:bCs/>
          <w:sz w:val="18"/>
          <w:szCs w:val="18"/>
        </w:rPr>
        <w:t xml:space="preserve">Adresse </w:t>
      </w:r>
      <w:r>
        <w:rPr>
          <w:rFonts w:ascii="Tahoma" w:hAnsi="Tahoma" w:cs="Tahoma"/>
          <w:sz w:val="18"/>
          <w:szCs w:val="18"/>
        </w:rPr>
        <w:t>:</w:t>
      </w:r>
      <w:r>
        <w:rPr>
          <w:rFonts w:ascii="Tahoma" w:hAnsi="Tahoma" w:cs="Tahoma"/>
          <w:sz w:val="18"/>
          <w:szCs w:val="18"/>
        </w:rPr>
        <w:tab/>
      </w:r>
    </w:p>
    <w:p w:rsidR="00260F40" w:rsidRDefault="00260F40" w:rsidP="00260F40">
      <w:pPr>
        <w:tabs>
          <w:tab w:val="left" w:leader="dot" w:pos="3686"/>
          <w:tab w:val="left" w:leader="dot" w:pos="9072"/>
        </w:tabs>
        <w:spacing w:before="120"/>
        <w:rPr>
          <w:rFonts w:ascii="Tahoma" w:hAnsi="Tahoma" w:cs="Tahoma"/>
          <w:sz w:val="18"/>
          <w:szCs w:val="18"/>
        </w:rPr>
      </w:pPr>
      <w:r>
        <w:rPr>
          <w:rFonts w:ascii="Tahoma" w:hAnsi="Tahoma" w:cs="Tahoma"/>
          <w:sz w:val="18"/>
          <w:szCs w:val="18"/>
        </w:rPr>
        <w:t xml:space="preserve">Code postal : </w:t>
      </w:r>
      <w:r>
        <w:rPr>
          <w:rFonts w:ascii="Tahoma" w:hAnsi="Tahoma" w:cs="Tahoma"/>
          <w:sz w:val="18"/>
          <w:szCs w:val="18"/>
        </w:rPr>
        <w:tab/>
        <w:t>Ville :</w:t>
      </w:r>
      <w:r>
        <w:rPr>
          <w:rFonts w:ascii="Tahoma" w:hAnsi="Tahoma" w:cs="Tahoma"/>
          <w:sz w:val="18"/>
          <w:szCs w:val="18"/>
        </w:rPr>
        <w:tab/>
      </w:r>
    </w:p>
    <w:p w:rsidR="00260F40" w:rsidRDefault="00260F40" w:rsidP="00260F40">
      <w:pPr>
        <w:tabs>
          <w:tab w:val="left" w:leader="dot" w:pos="4820"/>
          <w:tab w:val="left" w:leader="dot" w:pos="9072"/>
        </w:tabs>
        <w:spacing w:before="120"/>
        <w:rPr>
          <w:rFonts w:ascii="Tahoma" w:hAnsi="Tahoma" w:cs="Tahoma"/>
          <w:sz w:val="18"/>
          <w:szCs w:val="18"/>
        </w:rPr>
      </w:pPr>
      <w:r>
        <w:rPr>
          <w:rFonts w:ascii="Tahoma" w:hAnsi="Tahoma" w:cs="Tahoma"/>
          <w:sz w:val="18"/>
          <w:szCs w:val="18"/>
        </w:rPr>
        <w:t xml:space="preserve">Tél. : </w:t>
      </w:r>
      <w:r>
        <w:rPr>
          <w:rFonts w:ascii="Tahoma" w:hAnsi="Tahoma" w:cs="Tahoma"/>
          <w:sz w:val="18"/>
          <w:szCs w:val="18"/>
        </w:rPr>
        <w:tab/>
        <w:t xml:space="preserve">Fax. </w:t>
      </w:r>
      <w:r>
        <w:rPr>
          <w:rFonts w:ascii="Tahoma" w:hAnsi="Tahoma" w:cs="Tahoma"/>
          <w:sz w:val="18"/>
          <w:szCs w:val="18"/>
        </w:rPr>
        <w:tab/>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Représentant de l'entreprise :</w:t>
      </w:r>
      <w:r>
        <w:rPr>
          <w:rFonts w:ascii="Tahoma" w:hAnsi="Tahoma" w:cs="Tahoma"/>
          <w:sz w:val="18"/>
          <w:szCs w:val="18"/>
        </w:rPr>
        <w:tab/>
      </w:r>
    </w:p>
    <w:p w:rsidR="00260F40" w:rsidRDefault="00260F40" w:rsidP="00260F40">
      <w:pPr>
        <w:tabs>
          <w:tab w:val="left" w:leader="dot" w:pos="4820"/>
          <w:tab w:val="left" w:leader="dot" w:pos="9072"/>
        </w:tabs>
        <w:spacing w:before="240"/>
        <w:rPr>
          <w:rFonts w:ascii="Tahoma" w:hAnsi="Tahoma" w:cs="Tahoma"/>
          <w:sz w:val="18"/>
          <w:szCs w:val="18"/>
        </w:rPr>
      </w:pPr>
      <w:r>
        <w:rPr>
          <w:rFonts w:ascii="Tahoma" w:hAnsi="Tahoma" w:cs="Tahoma"/>
          <w:sz w:val="18"/>
          <w:szCs w:val="18"/>
        </w:rPr>
        <w:t xml:space="preserve">Opération prévue du </w:t>
      </w:r>
      <w:r>
        <w:rPr>
          <w:rFonts w:ascii="Tahoma" w:hAnsi="Tahoma" w:cs="Tahoma"/>
          <w:sz w:val="18"/>
          <w:szCs w:val="18"/>
        </w:rPr>
        <w:tab/>
        <w:t xml:space="preserve">au </w:t>
      </w:r>
      <w:r>
        <w:rPr>
          <w:rFonts w:ascii="Tahoma" w:hAnsi="Tahoma" w:cs="Tahoma"/>
          <w:sz w:val="18"/>
          <w:szCs w:val="18"/>
        </w:rPr>
        <w:tab/>
      </w:r>
    </w:p>
    <w:p w:rsidR="00260F40" w:rsidRDefault="00260F40" w:rsidP="00260F40">
      <w:pPr>
        <w:tabs>
          <w:tab w:val="left" w:leader="dot" w:pos="4820"/>
          <w:tab w:val="left" w:leader="dot" w:pos="6237"/>
          <w:tab w:val="right" w:leader="dot" w:pos="9072"/>
        </w:tabs>
        <w:spacing w:before="240"/>
        <w:rPr>
          <w:rFonts w:ascii="Tahoma" w:hAnsi="Tahoma" w:cs="Tahoma"/>
          <w:sz w:val="18"/>
          <w:szCs w:val="18"/>
        </w:rPr>
      </w:pPr>
      <w:r>
        <w:rPr>
          <w:rFonts w:ascii="Tahoma" w:hAnsi="Tahoma" w:cs="Tahoma"/>
          <w:sz w:val="18"/>
          <w:szCs w:val="18"/>
        </w:rPr>
        <w:t xml:space="preserve">Prévisions : Nombre d'heures : </w:t>
      </w:r>
      <w:r>
        <w:rPr>
          <w:rFonts w:ascii="Tahoma" w:hAnsi="Tahoma" w:cs="Tahoma"/>
          <w:sz w:val="18"/>
          <w:szCs w:val="18"/>
        </w:rPr>
        <w:tab/>
        <w:t>Nombre de salariés :</w:t>
      </w: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spacing w:before="240"/>
        <w:jc w:val="center"/>
        <w:rPr>
          <w:rFonts w:ascii="Tahoma" w:hAnsi="Tahoma" w:cs="Tahoma"/>
          <w:sz w:val="18"/>
          <w:szCs w:val="18"/>
        </w:rPr>
      </w:pPr>
      <w:r>
        <w:rPr>
          <w:noProof/>
        </w:rPr>
        <mc:AlternateContent>
          <mc:Choice Requires="wps">
            <w:drawing>
              <wp:anchor distT="0" distB="0" distL="114300" distR="114300" simplePos="0" relativeHeight="251654656" behindDoc="1" locked="0" layoutInCell="0" allowOverlap="1">
                <wp:simplePos x="0" y="0"/>
                <wp:positionH relativeFrom="column">
                  <wp:posOffset>-76200</wp:posOffset>
                </wp:positionH>
                <wp:positionV relativeFrom="paragraph">
                  <wp:posOffset>-4445</wp:posOffset>
                </wp:positionV>
                <wp:extent cx="5943600" cy="2468880"/>
                <wp:effectExtent l="9525" t="5080" r="9525" b="12065"/>
                <wp:wrapNone/>
                <wp:docPr id="1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468880"/>
                        </a:xfrm>
                        <a:custGeom>
                          <a:avLst/>
                          <a:gdLst>
                            <a:gd name="T0" fmla="*/ 1376 w 20000"/>
                            <a:gd name="T1" fmla="*/ 0 h 20000"/>
                            <a:gd name="T2" fmla="*/ 1248 w 20000"/>
                            <a:gd name="T3" fmla="*/ 31 h 20000"/>
                            <a:gd name="T4" fmla="*/ 1088 w 20000"/>
                            <a:gd name="T5" fmla="*/ 62 h 20000"/>
                            <a:gd name="T6" fmla="*/ 833 w 20000"/>
                            <a:gd name="T7" fmla="*/ 257 h 20000"/>
                            <a:gd name="T8" fmla="*/ 609 w 20000"/>
                            <a:gd name="T9" fmla="*/ 576 h 20000"/>
                            <a:gd name="T10" fmla="*/ 417 w 20000"/>
                            <a:gd name="T11" fmla="*/ 993 h 20000"/>
                            <a:gd name="T12" fmla="*/ 224 w 20000"/>
                            <a:gd name="T13" fmla="*/ 1471 h 20000"/>
                            <a:gd name="T14" fmla="*/ 96 w 20000"/>
                            <a:gd name="T15" fmla="*/ 2047 h 20000"/>
                            <a:gd name="T16" fmla="*/ 32 w 20000"/>
                            <a:gd name="T17" fmla="*/ 2654 h 20000"/>
                            <a:gd name="T18" fmla="*/ 0 w 20000"/>
                            <a:gd name="T19" fmla="*/ 3328 h 20000"/>
                            <a:gd name="T20" fmla="*/ 0 w 20000"/>
                            <a:gd name="T21" fmla="*/ 16672 h 20000"/>
                            <a:gd name="T22" fmla="*/ 32 w 20000"/>
                            <a:gd name="T23" fmla="*/ 17346 h 20000"/>
                            <a:gd name="T24" fmla="*/ 96 w 20000"/>
                            <a:gd name="T25" fmla="*/ 17953 h 20000"/>
                            <a:gd name="T26" fmla="*/ 224 w 20000"/>
                            <a:gd name="T27" fmla="*/ 18529 h 20000"/>
                            <a:gd name="T28" fmla="*/ 417 w 20000"/>
                            <a:gd name="T29" fmla="*/ 19007 h 20000"/>
                            <a:gd name="T30" fmla="*/ 609 w 20000"/>
                            <a:gd name="T31" fmla="*/ 19424 h 20000"/>
                            <a:gd name="T32" fmla="*/ 833 w 20000"/>
                            <a:gd name="T33" fmla="*/ 19743 h 20000"/>
                            <a:gd name="T34" fmla="*/ 1088 w 20000"/>
                            <a:gd name="T35" fmla="*/ 19938 h 20000"/>
                            <a:gd name="T36" fmla="*/ 1248 w 20000"/>
                            <a:gd name="T37" fmla="*/ 19969 h 20000"/>
                            <a:gd name="T38" fmla="*/ 1376 w 20000"/>
                            <a:gd name="T39" fmla="*/ 20000 h 20000"/>
                            <a:gd name="T40" fmla="*/ 18624 w 20000"/>
                            <a:gd name="T41" fmla="*/ 20000 h 20000"/>
                            <a:gd name="T42" fmla="*/ 18752 w 20000"/>
                            <a:gd name="T43" fmla="*/ 19969 h 20000"/>
                            <a:gd name="T44" fmla="*/ 18912 w 20000"/>
                            <a:gd name="T45" fmla="*/ 19938 h 20000"/>
                            <a:gd name="T46" fmla="*/ 19167 w 20000"/>
                            <a:gd name="T47" fmla="*/ 19743 h 20000"/>
                            <a:gd name="T48" fmla="*/ 19391 w 20000"/>
                            <a:gd name="T49" fmla="*/ 19424 h 20000"/>
                            <a:gd name="T50" fmla="*/ 19615 w 20000"/>
                            <a:gd name="T51" fmla="*/ 19007 h 20000"/>
                            <a:gd name="T52" fmla="*/ 19776 w 20000"/>
                            <a:gd name="T53" fmla="*/ 18529 h 20000"/>
                            <a:gd name="T54" fmla="*/ 19904 w 20000"/>
                            <a:gd name="T55" fmla="*/ 17953 h 20000"/>
                            <a:gd name="T56" fmla="*/ 19968 w 20000"/>
                            <a:gd name="T57" fmla="*/ 17346 h 20000"/>
                            <a:gd name="T58" fmla="*/ 20000 w 20000"/>
                            <a:gd name="T59" fmla="*/ 16672 h 20000"/>
                            <a:gd name="T60" fmla="*/ 20000 w 20000"/>
                            <a:gd name="T61" fmla="*/ 3328 h 20000"/>
                            <a:gd name="T62" fmla="*/ 19968 w 20000"/>
                            <a:gd name="T63" fmla="*/ 2654 h 20000"/>
                            <a:gd name="T64" fmla="*/ 19904 w 20000"/>
                            <a:gd name="T65" fmla="*/ 2047 h 20000"/>
                            <a:gd name="T66" fmla="*/ 19776 w 20000"/>
                            <a:gd name="T67" fmla="*/ 1471 h 20000"/>
                            <a:gd name="T68" fmla="*/ 19615 w 20000"/>
                            <a:gd name="T69" fmla="*/ 993 h 20000"/>
                            <a:gd name="T70" fmla="*/ 19391 w 20000"/>
                            <a:gd name="T71" fmla="*/ 576 h 20000"/>
                            <a:gd name="T72" fmla="*/ 19167 w 20000"/>
                            <a:gd name="T73" fmla="*/ 257 h 20000"/>
                            <a:gd name="T74" fmla="*/ 18912 w 20000"/>
                            <a:gd name="T75" fmla="*/ 62 h 20000"/>
                            <a:gd name="T76" fmla="*/ 18752 w 20000"/>
                            <a:gd name="T77" fmla="*/ 31 h 20000"/>
                            <a:gd name="T78" fmla="*/ 18624 w 20000"/>
                            <a:gd name="T79" fmla="*/ 0 h 20000"/>
                            <a:gd name="T80" fmla="*/ 1376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1376" y="0"/>
                              </a:moveTo>
                              <a:lnTo>
                                <a:pt x="1248" y="31"/>
                              </a:lnTo>
                              <a:lnTo>
                                <a:pt x="1088" y="62"/>
                              </a:lnTo>
                              <a:lnTo>
                                <a:pt x="833" y="257"/>
                              </a:lnTo>
                              <a:lnTo>
                                <a:pt x="609" y="576"/>
                              </a:lnTo>
                              <a:lnTo>
                                <a:pt x="417" y="993"/>
                              </a:lnTo>
                              <a:lnTo>
                                <a:pt x="224" y="1471"/>
                              </a:lnTo>
                              <a:lnTo>
                                <a:pt x="96" y="2047"/>
                              </a:lnTo>
                              <a:lnTo>
                                <a:pt x="32" y="2654"/>
                              </a:lnTo>
                              <a:lnTo>
                                <a:pt x="0" y="3328"/>
                              </a:lnTo>
                              <a:lnTo>
                                <a:pt x="0" y="16672"/>
                              </a:lnTo>
                              <a:lnTo>
                                <a:pt x="32" y="17346"/>
                              </a:lnTo>
                              <a:lnTo>
                                <a:pt x="96" y="17953"/>
                              </a:lnTo>
                              <a:lnTo>
                                <a:pt x="224" y="18529"/>
                              </a:lnTo>
                              <a:lnTo>
                                <a:pt x="417" y="19007"/>
                              </a:lnTo>
                              <a:lnTo>
                                <a:pt x="609" y="19424"/>
                              </a:lnTo>
                              <a:lnTo>
                                <a:pt x="833" y="19743"/>
                              </a:lnTo>
                              <a:lnTo>
                                <a:pt x="1088" y="19938"/>
                              </a:lnTo>
                              <a:lnTo>
                                <a:pt x="1248" y="19969"/>
                              </a:lnTo>
                              <a:lnTo>
                                <a:pt x="1376" y="20000"/>
                              </a:lnTo>
                              <a:lnTo>
                                <a:pt x="18624" y="20000"/>
                              </a:lnTo>
                              <a:lnTo>
                                <a:pt x="18752" y="19969"/>
                              </a:lnTo>
                              <a:lnTo>
                                <a:pt x="18912" y="19938"/>
                              </a:lnTo>
                              <a:lnTo>
                                <a:pt x="19167" y="19743"/>
                              </a:lnTo>
                              <a:lnTo>
                                <a:pt x="19391" y="19424"/>
                              </a:lnTo>
                              <a:lnTo>
                                <a:pt x="19615" y="19007"/>
                              </a:lnTo>
                              <a:lnTo>
                                <a:pt x="19776" y="18529"/>
                              </a:lnTo>
                              <a:lnTo>
                                <a:pt x="19904" y="17953"/>
                              </a:lnTo>
                              <a:lnTo>
                                <a:pt x="19968" y="17346"/>
                              </a:lnTo>
                              <a:lnTo>
                                <a:pt x="20000" y="16672"/>
                              </a:lnTo>
                              <a:lnTo>
                                <a:pt x="20000" y="3328"/>
                              </a:lnTo>
                              <a:lnTo>
                                <a:pt x="19968" y="2654"/>
                              </a:lnTo>
                              <a:lnTo>
                                <a:pt x="19904" y="2047"/>
                              </a:lnTo>
                              <a:lnTo>
                                <a:pt x="19776" y="1471"/>
                              </a:lnTo>
                              <a:lnTo>
                                <a:pt x="19615" y="993"/>
                              </a:lnTo>
                              <a:lnTo>
                                <a:pt x="19391" y="576"/>
                              </a:lnTo>
                              <a:lnTo>
                                <a:pt x="19167" y="257"/>
                              </a:lnTo>
                              <a:lnTo>
                                <a:pt x="18912" y="62"/>
                              </a:lnTo>
                              <a:lnTo>
                                <a:pt x="18752" y="31"/>
                              </a:lnTo>
                              <a:lnTo>
                                <a:pt x="18624" y="0"/>
                              </a:lnTo>
                              <a:lnTo>
                                <a:pt x="1376"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F79DB" id="Freeform 9" o:spid="_x0000_s1026" style="position:absolute;margin-left:-6pt;margin-top:-.35pt;width:468pt;height:19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" o:allowincell="f" path="m1376,l1248,31,1088,62,833,257,609,576,417,993,224,1471,96,2047,32,2654,,3328,,16672r32,674l96,17953r128,576l417,19007r192,417l833,19743r255,195l1248,19969r128,31l18624,20000r128,-31l18912,19938r255,-195l19391,19424r224,-417l19776,18529r128,-576l19968,17346r32,-674l20000,3328r-32,-674l19904,2047r-128,-576l19615,993,19391,576,19167,257,18912,62,18752,31,18624,,1376,xe">
                <v:path arrowok="t" o:connecttype="custom" o:connectlocs="408920,0;370881,3827;323332,7654;247551,31725;180983,71104;123924,122580;66568,181586;28529,252690;9510,327620;0,410822;0,2058058;9510,2141260;28529,2216190;66568,2287294;123924,2346300;180983,2397776;247551,2437155;323332,2461226;370881,2465053;408920,2468880;5534680,2468880;5572719,2465053;5620268,2461226;5696049,2437155;5762617,2397776;5829186,2346300;5877032,2287294;5915071,2216190;5934090,2141260;5943600,2058058;5943600,410822;5934090,327620;5915071,252690;5877032,181586;5829186,122580;5762617,71104;5696049,31725;5620268,7654;5572719,3827;5534680,0;408920,0" o:connectangles="0,0,0,0,0,0,0,0,0,0,0,0,0,0,0,0,0,0,0,0,0,0,0,0,0,0,0,0,0,0,0,0,0,0,0,0,0,0,0,0,0"/>
              </v:shape>
            </w:pict>
          </mc:Fallback>
        </mc:AlternateContent>
      </w:r>
      <w:r>
        <w:rPr>
          <w:noProof/>
        </w:rPr>
        <mc:AlternateContent>
          <mc:Choice Requires="wps">
            <w:drawing>
              <wp:anchor distT="0" distB="0" distL="114300" distR="114300" simplePos="0" relativeHeight="251656704" behindDoc="1" locked="0" layoutInCell="0" allowOverlap="1">
                <wp:simplePos x="0" y="0"/>
                <wp:positionH relativeFrom="column">
                  <wp:posOffset>106680</wp:posOffset>
                </wp:positionH>
                <wp:positionV relativeFrom="paragraph">
                  <wp:posOffset>88265</wp:posOffset>
                </wp:positionV>
                <wp:extent cx="5577840" cy="365760"/>
                <wp:effectExtent l="11430" t="12065" r="11430" b="12700"/>
                <wp:wrapNone/>
                <wp:docPr id="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7840" cy="365760"/>
                        </a:xfrm>
                        <a:custGeom>
                          <a:avLst/>
                          <a:gdLst>
                            <a:gd name="T0" fmla="*/ 223 w 20000"/>
                            <a:gd name="T1" fmla="*/ 0 h 20000"/>
                            <a:gd name="T2" fmla="*/ 191 w 20000"/>
                            <a:gd name="T3" fmla="*/ 35 h 20000"/>
                            <a:gd name="T4" fmla="*/ 191 w 20000"/>
                            <a:gd name="T5" fmla="*/ 69 h 20000"/>
                            <a:gd name="T6" fmla="*/ 128 w 20000"/>
                            <a:gd name="T7" fmla="*/ 243 h 20000"/>
                            <a:gd name="T8" fmla="*/ 96 w 20000"/>
                            <a:gd name="T9" fmla="*/ 590 h 20000"/>
                            <a:gd name="T10" fmla="*/ 64 w 20000"/>
                            <a:gd name="T11" fmla="*/ 1007 h 20000"/>
                            <a:gd name="T12" fmla="*/ 32 w 20000"/>
                            <a:gd name="T13" fmla="*/ 1458 h 20000"/>
                            <a:gd name="T14" fmla="*/ 32 w 20000"/>
                            <a:gd name="T15" fmla="*/ 2049 h 20000"/>
                            <a:gd name="T16" fmla="*/ 0 w 20000"/>
                            <a:gd name="T17" fmla="*/ 2639 h 20000"/>
                            <a:gd name="T18" fmla="*/ 0 w 20000"/>
                            <a:gd name="T19" fmla="*/ 3333 h 20000"/>
                            <a:gd name="T20" fmla="*/ 0 w 20000"/>
                            <a:gd name="T21" fmla="*/ 16667 h 20000"/>
                            <a:gd name="T22" fmla="*/ 0 w 20000"/>
                            <a:gd name="T23" fmla="*/ 17361 h 20000"/>
                            <a:gd name="T24" fmla="*/ 32 w 20000"/>
                            <a:gd name="T25" fmla="*/ 17951 h 20000"/>
                            <a:gd name="T26" fmla="*/ 32 w 20000"/>
                            <a:gd name="T27" fmla="*/ 18542 h 20000"/>
                            <a:gd name="T28" fmla="*/ 64 w 20000"/>
                            <a:gd name="T29" fmla="*/ 18993 h 20000"/>
                            <a:gd name="T30" fmla="*/ 96 w 20000"/>
                            <a:gd name="T31" fmla="*/ 19410 h 20000"/>
                            <a:gd name="T32" fmla="*/ 128 w 20000"/>
                            <a:gd name="T33" fmla="*/ 19757 h 20000"/>
                            <a:gd name="T34" fmla="*/ 191 w 20000"/>
                            <a:gd name="T35" fmla="*/ 19931 h 20000"/>
                            <a:gd name="T36" fmla="*/ 191 w 20000"/>
                            <a:gd name="T37" fmla="*/ 19965 h 20000"/>
                            <a:gd name="T38" fmla="*/ 223 w 20000"/>
                            <a:gd name="T39" fmla="*/ 20000 h 20000"/>
                            <a:gd name="T40" fmla="*/ 19777 w 20000"/>
                            <a:gd name="T41" fmla="*/ 20000 h 20000"/>
                            <a:gd name="T42" fmla="*/ 19809 w 20000"/>
                            <a:gd name="T43" fmla="*/ 19965 h 20000"/>
                            <a:gd name="T44" fmla="*/ 19809 w 20000"/>
                            <a:gd name="T45" fmla="*/ 19931 h 20000"/>
                            <a:gd name="T46" fmla="*/ 19872 w 20000"/>
                            <a:gd name="T47" fmla="*/ 19757 h 20000"/>
                            <a:gd name="T48" fmla="*/ 19904 w 20000"/>
                            <a:gd name="T49" fmla="*/ 19410 h 20000"/>
                            <a:gd name="T50" fmla="*/ 19936 w 20000"/>
                            <a:gd name="T51" fmla="*/ 18993 h 20000"/>
                            <a:gd name="T52" fmla="*/ 19968 w 20000"/>
                            <a:gd name="T53" fmla="*/ 18542 h 20000"/>
                            <a:gd name="T54" fmla="*/ 20000 w 20000"/>
                            <a:gd name="T55" fmla="*/ 17951 h 20000"/>
                            <a:gd name="T56" fmla="*/ 20000 w 20000"/>
                            <a:gd name="T57" fmla="*/ 17361 h 20000"/>
                            <a:gd name="T58" fmla="*/ 20000 w 20000"/>
                            <a:gd name="T59" fmla="*/ 16667 h 20000"/>
                            <a:gd name="T60" fmla="*/ 20000 w 20000"/>
                            <a:gd name="T61" fmla="*/ 3333 h 20000"/>
                            <a:gd name="T62" fmla="*/ 20000 w 20000"/>
                            <a:gd name="T63" fmla="*/ 2639 h 20000"/>
                            <a:gd name="T64" fmla="*/ 20000 w 20000"/>
                            <a:gd name="T65" fmla="*/ 2049 h 20000"/>
                            <a:gd name="T66" fmla="*/ 19968 w 20000"/>
                            <a:gd name="T67" fmla="*/ 1458 h 20000"/>
                            <a:gd name="T68" fmla="*/ 19936 w 20000"/>
                            <a:gd name="T69" fmla="*/ 1007 h 20000"/>
                            <a:gd name="T70" fmla="*/ 19904 w 20000"/>
                            <a:gd name="T71" fmla="*/ 590 h 20000"/>
                            <a:gd name="T72" fmla="*/ 19872 w 20000"/>
                            <a:gd name="T73" fmla="*/ 243 h 20000"/>
                            <a:gd name="T74" fmla="*/ 19809 w 20000"/>
                            <a:gd name="T75" fmla="*/ 69 h 20000"/>
                            <a:gd name="T76" fmla="*/ 19809 w 20000"/>
                            <a:gd name="T77" fmla="*/ 35 h 20000"/>
                            <a:gd name="T78" fmla="*/ 19777 w 20000"/>
                            <a:gd name="T79" fmla="*/ 0 h 20000"/>
                            <a:gd name="T80" fmla="*/ 22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223" y="0"/>
                              </a:moveTo>
                              <a:lnTo>
                                <a:pt x="191" y="35"/>
                              </a:lnTo>
                              <a:lnTo>
                                <a:pt x="191" y="69"/>
                              </a:lnTo>
                              <a:lnTo>
                                <a:pt x="128" y="243"/>
                              </a:lnTo>
                              <a:lnTo>
                                <a:pt x="96" y="590"/>
                              </a:lnTo>
                              <a:lnTo>
                                <a:pt x="64" y="1007"/>
                              </a:lnTo>
                              <a:lnTo>
                                <a:pt x="32" y="1458"/>
                              </a:lnTo>
                              <a:lnTo>
                                <a:pt x="32" y="2049"/>
                              </a:lnTo>
                              <a:lnTo>
                                <a:pt x="0" y="2639"/>
                              </a:lnTo>
                              <a:lnTo>
                                <a:pt x="0" y="3333"/>
                              </a:lnTo>
                              <a:lnTo>
                                <a:pt x="0" y="16667"/>
                              </a:lnTo>
                              <a:lnTo>
                                <a:pt x="0" y="17361"/>
                              </a:lnTo>
                              <a:lnTo>
                                <a:pt x="32" y="17951"/>
                              </a:lnTo>
                              <a:lnTo>
                                <a:pt x="32" y="18542"/>
                              </a:lnTo>
                              <a:lnTo>
                                <a:pt x="64" y="18993"/>
                              </a:lnTo>
                              <a:lnTo>
                                <a:pt x="96" y="19410"/>
                              </a:lnTo>
                              <a:lnTo>
                                <a:pt x="128" y="19757"/>
                              </a:lnTo>
                              <a:lnTo>
                                <a:pt x="191" y="19931"/>
                              </a:lnTo>
                              <a:lnTo>
                                <a:pt x="191" y="19965"/>
                              </a:lnTo>
                              <a:lnTo>
                                <a:pt x="223" y="20000"/>
                              </a:lnTo>
                              <a:lnTo>
                                <a:pt x="19777" y="20000"/>
                              </a:lnTo>
                              <a:lnTo>
                                <a:pt x="19809" y="19965"/>
                              </a:lnTo>
                              <a:lnTo>
                                <a:pt x="19809" y="19931"/>
                              </a:lnTo>
                              <a:lnTo>
                                <a:pt x="19872" y="19757"/>
                              </a:lnTo>
                              <a:lnTo>
                                <a:pt x="19904" y="19410"/>
                              </a:lnTo>
                              <a:lnTo>
                                <a:pt x="19936" y="18993"/>
                              </a:lnTo>
                              <a:lnTo>
                                <a:pt x="19968" y="18542"/>
                              </a:lnTo>
                              <a:lnTo>
                                <a:pt x="20000" y="17951"/>
                              </a:lnTo>
                              <a:lnTo>
                                <a:pt x="20000" y="17361"/>
                              </a:lnTo>
                              <a:lnTo>
                                <a:pt x="20000" y="16667"/>
                              </a:lnTo>
                              <a:lnTo>
                                <a:pt x="20000" y="3333"/>
                              </a:lnTo>
                              <a:lnTo>
                                <a:pt x="20000" y="2639"/>
                              </a:lnTo>
                              <a:lnTo>
                                <a:pt x="20000" y="2049"/>
                              </a:lnTo>
                              <a:lnTo>
                                <a:pt x="19968" y="1458"/>
                              </a:lnTo>
                              <a:lnTo>
                                <a:pt x="19936" y="1007"/>
                              </a:lnTo>
                              <a:lnTo>
                                <a:pt x="19904" y="590"/>
                              </a:lnTo>
                              <a:lnTo>
                                <a:pt x="19872" y="243"/>
                              </a:lnTo>
                              <a:lnTo>
                                <a:pt x="19809" y="69"/>
                              </a:lnTo>
                              <a:lnTo>
                                <a:pt x="19809" y="35"/>
                              </a:lnTo>
                              <a:lnTo>
                                <a:pt x="19777" y="0"/>
                              </a:lnTo>
                              <a:lnTo>
                                <a:pt x="223" y="0"/>
                              </a:lnTo>
                              <a:close/>
                            </a:path>
                          </a:pathLst>
                        </a:custGeom>
                        <a:solidFill>
                          <a:srgbClr val="C0C0C0"/>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FDA01" id="Freeform 10" o:spid="_x0000_s1026" style="position:absolute;margin-left:8.4pt;margin-top:6.95pt;width:439.2pt;height:28.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" o:allowincell="f" path="m223,l191,35r,34l128,243,96,590,64,1007,32,1458r,591l,2639r,694l,16667r,694l32,17951r,591l64,18993r32,417l128,19757r63,174l191,19965r32,35l19777,20000r32,-35l19809,19931r63,-174l19904,19410r32,-417l19968,18542r32,-591l20000,17361r,-694l20000,3333r,-694l20000,2049r-32,-591l19936,1007r-32,-417l19872,243,19809,69r,-34l19777,,223,xe" fillcolor="silver">
                <v:path arrowok="t" o:connecttype="custom" o:connectlocs="62193,0;53268,640;53268,1262;35698,4444;26774,10790;17849,18416;8925,26664;8925,37472;0,48262;0,60954;0,304806;0,317498;8925,328288;8925,339096;17849,347344;26774,354970;35698,361316;53268,364498;53268,365120;62193,365760;5515647,365760;5524572,365120;5524572,364498;5542142,361316;5551066,354970;5559991,347344;5568915,339096;5577840,328288;5577840,317498;5577840,304806;5577840,60954;5577840,48262;5577840,37472;5568915,26664;5559991,18416;5551066,10790;5542142,4444;5524572,1262;5524572,640;5515647,0;62193,0" o:connectangles="0,0,0,0,0,0,0,0,0,0,0,0,0,0,0,0,0,0,0,0,0,0,0,0,0,0,0,0,0,0,0,0,0,0,0,0,0,0,0,0,0"/>
              </v:shape>
            </w:pict>
          </mc:Fallback>
        </mc:AlternateContent>
      </w:r>
      <w:r w:rsidR="00260F40">
        <w:rPr>
          <w:rFonts w:ascii="Tahoma" w:hAnsi="Tahoma" w:cs="Tahoma"/>
          <w:b/>
          <w:bCs/>
          <w:smallCaps/>
          <w:sz w:val="22"/>
          <w:szCs w:val="22"/>
        </w:rPr>
        <w:t>Entreprise extérieure sous-traitante</w:t>
      </w:r>
      <w:r w:rsidR="00260F40">
        <w:rPr>
          <w:rFonts w:ascii="Tahoma" w:hAnsi="Tahoma" w:cs="Tahoma"/>
          <w:b/>
          <w:bCs/>
          <w:smallCaps/>
          <w:sz w:val="22"/>
          <w:szCs w:val="22"/>
          <w:vertAlign w:val="superscript"/>
        </w:rPr>
        <w:t>(1)</w:t>
      </w:r>
    </w:p>
    <w:p w:rsidR="00260F40" w:rsidRDefault="00260F40" w:rsidP="00260F40">
      <w:pPr>
        <w:tabs>
          <w:tab w:val="right" w:leader="dot" w:pos="9072"/>
        </w:tabs>
        <w:spacing w:before="480"/>
        <w:rPr>
          <w:rFonts w:ascii="Tahoma" w:hAnsi="Tahoma" w:cs="Tahoma"/>
          <w:sz w:val="18"/>
          <w:szCs w:val="18"/>
        </w:rPr>
      </w:pPr>
      <w:r>
        <w:rPr>
          <w:rFonts w:ascii="Tahoma" w:hAnsi="Tahoma" w:cs="Tahoma"/>
          <w:b/>
          <w:bCs/>
          <w:sz w:val="18"/>
          <w:szCs w:val="18"/>
        </w:rPr>
        <w:t>Raison sociale</w:t>
      </w:r>
      <w:r>
        <w:rPr>
          <w:rFonts w:ascii="Tahoma" w:hAnsi="Tahoma" w:cs="Tahoma"/>
          <w:sz w:val="18"/>
          <w:szCs w:val="18"/>
        </w:rPr>
        <w:t xml:space="preserve"> :</w:t>
      </w: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b/>
          <w:bCs/>
          <w:sz w:val="18"/>
          <w:szCs w:val="18"/>
        </w:rPr>
        <w:t xml:space="preserve">Adresse </w:t>
      </w:r>
      <w:r>
        <w:rPr>
          <w:rFonts w:ascii="Tahoma" w:hAnsi="Tahoma" w:cs="Tahoma"/>
          <w:sz w:val="18"/>
          <w:szCs w:val="18"/>
        </w:rPr>
        <w:t>:</w:t>
      </w:r>
      <w:r>
        <w:rPr>
          <w:rFonts w:ascii="Tahoma" w:hAnsi="Tahoma" w:cs="Tahoma"/>
          <w:sz w:val="18"/>
          <w:szCs w:val="18"/>
        </w:rPr>
        <w:tab/>
      </w:r>
    </w:p>
    <w:p w:rsidR="00260F40" w:rsidRDefault="00260F40" w:rsidP="00260F40">
      <w:pPr>
        <w:tabs>
          <w:tab w:val="left" w:leader="dot" w:pos="3686"/>
          <w:tab w:val="left" w:leader="dot" w:pos="9072"/>
        </w:tabs>
        <w:spacing w:before="120"/>
        <w:rPr>
          <w:rFonts w:ascii="Tahoma" w:hAnsi="Tahoma" w:cs="Tahoma"/>
          <w:sz w:val="18"/>
          <w:szCs w:val="18"/>
        </w:rPr>
      </w:pPr>
      <w:r>
        <w:rPr>
          <w:rFonts w:ascii="Tahoma" w:hAnsi="Tahoma" w:cs="Tahoma"/>
          <w:sz w:val="18"/>
          <w:szCs w:val="18"/>
        </w:rPr>
        <w:t xml:space="preserve">Code postal : </w:t>
      </w:r>
      <w:r>
        <w:rPr>
          <w:rFonts w:ascii="Tahoma" w:hAnsi="Tahoma" w:cs="Tahoma"/>
          <w:sz w:val="18"/>
          <w:szCs w:val="18"/>
        </w:rPr>
        <w:tab/>
        <w:t>Ville :</w:t>
      </w:r>
      <w:r>
        <w:rPr>
          <w:rFonts w:ascii="Tahoma" w:hAnsi="Tahoma" w:cs="Tahoma"/>
          <w:sz w:val="18"/>
          <w:szCs w:val="18"/>
        </w:rPr>
        <w:tab/>
      </w:r>
    </w:p>
    <w:p w:rsidR="00260F40" w:rsidRDefault="00260F40" w:rsidP="00260F40">
      <w:pPr>
        <w:tabs>
          <w:tab w:val="left" w:leader="dot" w:pos="4820"/>
          <w:tab w:val="left" w:leader="dot" w:pos="9072"/>
        </w:tabs>
        <w:spacing w:before="120"/>
        <w:rPr>
          <w:rFonts w:ascii="Tahoma" w:hAnsi="Tahoma" w:cs="Tahoma"/>
          <w:sz w:val="18"/>
          <w:szCs w:val="18"/>
        </w:rPr>
      </w:pPr>
      <w:r>
        <w:rPr>
          <w:rFonts w:ascii="Tahoma" w:hAnsi="Tahoma" w:cs="Tahoma"/>
          <w:sz w:val="18"/>
          <w:szCs w:val="18"/>
        </w:rPr>
        <w:t xml:space="preserve">Tél. : </w:t>
      </w:r>
      <w:r>
        <w:rPr>
          <w:rFonts w:ascii="Tahoma" w:hAnsi="Tahoma" w:cs="Tahoma"/>
          <w:sz w:val="18"/>
          <w:szCs w:val="18"/>
        </w:rPr>
        <w:tab/>
        <w:t xml:space="preserve">Fax. </w:t>
      </w:r>
      <w:r>
        <w:rPr>
          <w:rFonts w:ascii="Tahoma" w:hAnsi="Tahoma" w:cs="Tahoma"/>
          <w:sz w:val="18"/>
          <w:szCs w:val="18"/>
        </w:rPr>
        <w:tab/>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Représentant de l'entreprise :</w:t>
      </w:r>
      <w:r>
        <w:rPr>
          <w:rFonts w:ascii="Tahoma" w:hAnsi="Tahoma" w:cs="Tahoma"/>
          <w:sz w:val="18"/>
          <w:szCs w:val="18"/>
        </w:rPr>
        <w:tab/>
      </w:r>
    </w:p>
    <w:p w:rsidR="00260F40" w:rsidRDefault="00260F40" w:rsidP="00260F40">
      <w:pPr>
        <w:tabs>
          <w:tab w:val="left" w:leader="dot" w:pos="4820"/>
          <w:tab w:val="left" w:leader="dot" w:pos="9072"/>
        </w:tabs>
        <w:spacing w:before="240"/>
        <w:rPr>
          <w:rFonts w:ascii="Tahoma" w:hAnsi="Tahoma" w:cs="Tahoma"/>
          <w:sz w:val="18"/>
          <w:szCs w:val="18"/>
        </w:rPr>
      </w:pPr>
      <w:r>
        <w:rPr>
          <w:rFonts w:ascii="Tahoma" w:hAnsi="Tahoma" w:cs="Tahoma"/>
          <w:sz w:val="18"/>
          <w:szCs w:val="18"/>
        </w:rPr>
        <w:t xml:space="preserve">Opération prévue du </w:t>
      </w:r>
      <w:r>
        <w:rPr>
          <w:rFonts w:ascii="Tahoma" w:hAnsi="Tahoma" w:cs="Tahoma"/>
          <w:sz w:val="18"/>
          <w:szCs w:val="18"/>
        </w:rPr>
        <w:tab/>
        <w:t xml:space="preserve">au </w:t>
      </w:r>
      <w:r>
        <w:rPr>
          <w:rFonts w:ascii="Tahoma" w:hAnsi="Tahoma" w:cs="Tahoma"/>
          <w:sz w:val="18"/>
          <w:szCs w:val="18"/>
        </w:rPr>
        <w:tab/>
      </w:r>
    </w:p>
    <w:p w:rsidR="00260F40" w:rsidRDefault="00260F40" w:rsidP="00260F40">
      <w:pPr>
        <w:tabs>
          <w:tab w:val="left" w:leader="dot" w:pos="4820"/>
          <w:tab w:val="left" w:leader="dot" w:pos="6237"/>
          <w:tab w:val="right" w:leader="dot" w:pos="9072"/>
        </w:tabs>
        <w:spacing w:before="240"/>
        <w:rPr>
          <w:rFonts w:ascii="Tahoma" w:hAnsi="Tahoma" w:cs="Tahoma"/>
          <w:sz w:val="18"/>
          <w:szCs w:val="18"/>
        </w:rPr>
      </w:pPr>
      <w:r>
        <w:rPr>
          <w:rFonts w:ascii="Tahoma" w:hAnsi="Tahoma" w:cs="Tahoma"/>
          <w:sz w:val="18"/>
          <w:szCs w:val="18"/>
        </w:rPr>
        <w:t xml:space="preserve">Prévisions : Nombre d'heures : </w:t>
      </w:r>
      <w:r>
        <w:rPr>
          <w:rFonts w:ascii="Tahoma" w:hAnsi="Tahoma" w:cs="Tahoma"/>
          <w:sz w:val="18"/>
          <w:szCs w:val="18"/>
        </w:rPr>
        <w:tab/>
        <w:t>Nombre de salariés :</w:t>
      </w: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sectPr w:rsidR="00260F40">
          <w:footerReference w:type="default" r:id="rId7"/>
          <w:pgSz w:w="11906" w:h="16838"/>
          <w:pgMar w:top="1417" w:right="1417" w:bottom="1417" w:left="1417" w:header="720" w:footer="720" w:gutter="0"/>
          <w:cols w:space="720"/>
        </w:sectPr>
      </w:pPr>
    </w:p>
    <w:p w:rsidR="00260F40" w:rsidRDefault="00260F40" w:rsidP="00260F40">
      <w:pPr>
        <w:tabs>
          <w:tab w:val="left" w:leader="dot" w:pos="3686"/>
          <w:tab w:val="left" w:leader="dot" w:pos="6237"/>
          <w:tab w:val="right" w:leader="dot" w:pos="9072"/>
        </w:tabs>
        <w:rPr>
          <w:rFonts w:ascii="Tahoma" w:hAnsi="Tahoma" w:cs="Tahoma"/>
          <w:b/>
          <w:bCs/>
          <w:smallCaps/>
          <w:sz w:val="24"/>
          <w:szCs w:val="24"/>
        </w:rPr>
      </w:pPr>
      <w:r>
        <w:rPr>
          <w:rFonts w:ascii="Tahoma" w:hAnsi="Tahoma" w:cs="Tahoma"/>
          <w:b/>
          <w:bCs/>
          <w:smallCaps/>
          <w:sz w:val="24"/>
          <w:szCs w:val="24"/>
        </w:rPr>
        <w:lastRenderedPageBreak/>
        <w:t>Analyse des phases d'activités:</w:t>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jc w:val="both"/>
        <w:rPr>
          <w:rFonts w:ascii="Tahoma" w:hAnsi="Tahoma" w:cs="Tahoma"/>
          <w:sz w:val="18"/>
          <w:szCs w:val="18"/>
        </w:rPr>
      </w:pPr>
      <w:r>
        <w:rPr>
          <w:rFonts w:ascii="Tahoma" w:hAnsi="Tahoma" w:cs="Tahoma"/>
          <w:sz w:val="18"/>
          <w:szCs w:val="18"/>
        </w:rPr>
        <w:t>Il s'agit d'analyser les différentes phases de l'opération pour mettre en évidence les risques potentiels et définir les mesures à prendre pour assurer une prévention efficace du personnel de votre entreprise (R 237-6 alinéa 4 du Code du Travail).</w:t>
      </w:r>
    </w:p>
    <w:p w:rsidR="00260F40" w:rsidRDefault="00260F40" w:rsidP="00260F40">
      <w:pPr>
        <w:tabs>
          <w:tab w:val="left" w:leader="dot" w:pos="3686"/>
          <w:tab w:val="left" w:leader="dot" w:pos="6237"/>
          <w:tab w:val="right" w:leader="dot" w:pos="9072"/>
        </w:tabs>
        <w:jc w:val="both"/>
        <w:rPr>
          <w:rFonts w:ascii="Tahoma" w:hAnsi="Tahoma" w:cs="Tahoma"/>
          <w:sz w:val="18"/>
          <w:szCs w:val="18"/>
        </w:rPr>
      </w:pPr>
    </w:p>
    <w:p w:rsidR="00260F40" w:rsidRDefault="00260F40" w:rsidP="00260F40">
      <w:pPr>
        <w:tabs>
          <w:tab w:val="left" w:leader="dot" w:pos="3686"/>
          <w:tab w:val="left" w:leader="dot" w:pos="6237"/>
          <w:tab w:val="right" w:leader="dot" w:pos="9072"/>
        </w:tabs>
        <w:jc w:val="both"/>
        <w:rPr>
          <w:rFonts w:ascii="Tahoma" w:hAnsi="Tahoma" w:cs="Tahoma"/>
          <w:sz w:val="18"/>
          <w:szCs w:val="18"/>
        </w:rPr>
      </w:pPr>
      <w:r>
        <w:rPr>
          <w:rFonts w:ascii="Tahoma" w:hAnsi="Tahoma" w:cs="Tahoma"/>
          <w:sz w:val="18"/>
          <w:szCs w:val="18"/>
        </w:rPr>
        <w:t>En cas de travail de nuit ou dans un lieu isolé, pendant l'interruption de l'activité de l'établissement, indiquer les mesures prévues pour qu'aucun salarié ne travaille isolément en un point où il pourrait être secouru à bref délai (R 237-10 du Code du Travail).</w:t>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36"/>
        <w:gridCol w:w="3536"/>
        <w:gridCol w:w="3488"/>
        <w:gridCol w:w="3584"/>
      </w:tblGrid>
      <w:tr w:rsidR="00260F40" w:rsidTr="00E55A24">
        <w:trPr>
          <w:trHeight w:hRule="exact" w:val="1128"/>
        </w:trPr>
        <w:tc>
          <w:tcPr>
            <w:tcW w:w="3536" w:type="dxa"/>
          </w:tcPr>
          <w:p w:rsidR="00260F40" w:rsidRDefault="00260F40" w:rsidP="00CF022F">
            <w:pPr>
              <w:tabs>
                <w:tab w:val="left" w:leader="dot" w:pos="3686"/>
                <w:tab w:val="left" w:leader="dot" w:pos="6237"/>
                <w:tab w:val="right" w:leader="dot" w:pos="9072"/>
              </w:tabs>
              <w:jc w:val="center"/>
              <w:rPr>
                <w:rFonts w:ascii="Tahoma" w:hAnsi="Tahoma" w:cs="Tahoma"/>
                <w:b/>
                <w:bCs/>
              </w:rPr>
            </w:pPr>
            <w:r>
              <w:rPr>
                <w:rFonts w:ascii="Tahoma" w:hAnsi="Tahoma" w:cs="Tahoma"/>
                <w:b/>
                <w:bCs/>
              </w:rPr>
              <w:t>Analyse des phases d'activités</w:t>
            </w:r>
          </w:p>
        </w:tc>
        <w:tc>
          <w:tcPr>
            <w:tcW w:w="3536" w:type="dxa"/>
          </w:tcPr>
          <w:p w:rsidR="00260F40" w:rsidRDefault="00260F40" w:rsidP="00CF022F">
            <w:pPr>
              <w:tabs>
                <w:tab w:val="left" w:leader="dot" w:pos="3686"/>
                <w:tab w:val="left" w:leader="dot" w:pos="6237"/>
                <w:tab w:val="right" w:leader="dot" w:pos="9072"/>
              </w:tabs>
              <w:jc w:val="center"/>
              <w:rPr>
                <w:rFonts w:ascii="Tahoma" w:hAnsi="Tahoma" w:cs="Tahoma"/>
                <w:b/>
                <w:bCs/>
              </w:rPr>
            </w:pPr>
            <w:r>
              <w:rPr>
                <w:rFonts w:ascii="Tahoma" w:hAnsi="Tahoma" w:cs="Tahoma"/>
                <w:b/>
                <w:bCs/>
              </w:rPr>
              <w:t>Nature de risque</w:t>
            </w:r>
          </w:p>
        </w:tc>
        <w:tc>
          <w:tcPr>
            <w:tcW w:w="3488" w:type="dxa"/>
          </w:tcPr>
          <w:p w:rsidR="00260F40" w:rsidRDefault="00260F40" w:rsidP="00CF022F">
            <w:pPr>
              <w:tabs>
                <w:tab w:val="left" w:leader="dot" w:pos="3686"/>
                <w:tab w:val="left" w:leader="dot" w:pos="6237"/>
                <w:tab w:val="right" w:leader="dot" w:pos="9072"/>
              </w:tabs>
              <w:jc w:val="center"/>
              <w:rPr>
                <w:rFonts w:ascii="Tahoma" w:hAnsi="Tahoma" w:cs="Tahoma"/>
                <w:b/>
                <w:bCs/>
              </w:rPr>
            </w:pPr>
            <w:r>
              <w:rPr>
                <w:rFonts w:ascii="Tahoma" w:hAnsi="Tahoma" w:cs="Tahoma"/>
                <w:b/>
                <w:bCs/>
              </w:rPr>
              <w:t>Mesures de prévention envisagées</w:t>
            </w:r>
          </w:p>
        </w:tc>
        <w:tc>
          <w:tcPr>
            <w:tcW w:w="3584" w:type="dxa"/>
          </w:tcPr>
          <w:p w:rsidR="00260F40" w:rsidRDefault="00260F40" w:rsidP="00CF022F">
            <w:pPr>
              <w:tabs>
                <w:tab w:val="left" w:leader="dot" w:pos="3686"/>
                <w:tab w:val="left" w:leader="dot" w:pos="6237"/>
                <w:tab w:val="right" w:leader="dot" w:pos="9072"/>
              </w:tabs>
              <w:jc w:val="center"/>
              <w:rPr>
                <w:rFonts w:ascii="Tahoma" w:hAnsi="Tahoma" w:cs="Tahoma"/>
                <w:b/>
                <w:bCs/>
              </w:rPr>
            </w:pPr>
            <w:r>
              <w:rPr>
                <w:rFonts w:ascii="Tahoma" w:hAnsi="Tahoma" w:cs="Tahoma"/>
                <w:b/>
                <w:bCs/>
              </w:rPr>
              <w:t>Mesures en cas d'interférence avec les activités de ses sous-traitants</w:t>
            </w:r>
          </w:p>
          <w:p w:rsidR="00260F40" w:rsidRDefault="00260F40" w:rsidP="00CF022F">
            <w:pPr>
              <w:tabs>
                <w:tab w:val="left" w:leader="dot" w:pos="3686"/>
                <w:tab w:val="left" w:leader="dot" w:pos="6237"/>
                <w:tab w:val="right" w:leader="dot" w:pos="9072"/>
              </w:tabs>
              <w:jc w:val="center"/>
              <w:rPr>
                <w:rFonts w:ascii="Tahoma" w:hAnsi="Tahoma" w:cs="Tahoma"/>
                <w:b/>
                <w:bCs/>
                <w:i/>
                <w:iCs/>
                <w:sz w:val="14"/>
                <w:szCs w:val="14"/>
              </w:rPr>
            </w:pPr>
            <w:r>
              <w:rPr>
                <w:rFonts w:ascii="Tahoma" w:hAnsi="Tahoma" w:cs="Tahoma"/>
                <w:i/>
                <w:iCs/>
                <w:sz w:val="14"/>
                <w:szCs w:val="14"/>
              </w:rPr>
              <w:t>(si nécessaire, préciser qui exerce le commandement)</w:t>
            </w:r>
          </w:p>
        </w:tc>
      </w:tr>
      <w:tr w:rsidR="00260F40" w:rsidTr="00E55A24">
        <w:trPr>
          <w:trHeight w:val="680"/>
        </w:trPr>
        <w:tc>
          <w:tcPr>
            <w:tcW w:w="3536" w:type="dxa"/>
          </w:tcPr>
          <w:p w:rsidR="00260F40" w:rsidRDefault="00260F40" w:rsidP="00E55A24">
            <w:pPr>
              <w:tabs>
                <w:tab w:val="left" w:leader="dot" w:pos="3686"/>
                <w:tab w:val="left" w:leader="dot" w:pos="6237"/>
                <w:tab w:val="right" w:leader="dot" w:pos="9072"/>
              </w:tabs>
              <w:spacing w:line="480" w:lineRule="auto"/>
              <w:rPr>
                <w:rFonts w:ascii="Tahoma" w:hAnsi="Tahoma" w:cs="Tahoma"/>
                <w:sz w:val="18"/>
                <w:szCs w:val="18"/>
              </w:rPr>
            </w:pPr>
          </w:p>
        </w:tc>
        <w:tc>
          <w:tcPr>
            <w:tcW w:w="3536" w:type="dxa"/>
          </w:tcPr>
          <w:p w:rsidR="00260F40" w:rsidRDefault="00260F40" w:rsidP="00E55A24">
            <w:pPr>
              <w:tabs>
                <w:tab w:val="left" w:leader="dot" w:pos="3686"/>
                <w:tab w:val="left" w:leader="dot" w:pos="6237"/>
                <w:tab w:val="right" w:leader="dot" w:pos="9072"/>
              </w:tabs>
              <w:spacing w:line="480" w:lineRule="auto"/>
              <w:rPr>
                <w:rFonts w:ascii="Tahoma" w:hAnsi="Tahoma" w:cs="Tahoma"/>
                <w:sz w:val="18"/>
                <w:szCs w:val="18"/>
              </w:rPr>
            </w:pPr>
          </w:p>
        </w:tc>
        <w:tc>
          <w:tcPr>
            <w:tcW w:w="3488" w:type="dxa"/>
          </w:tcPr>
          <w:p w:rsidR="00341B3C" w:rsidRDefault="00341B3C" w:rsidP="00E55A24">
            <w:pPr>
              <w:tabs>
                <w:tab w:val="left" w:leader="dot" w:pos="3686"/>
                <w:tab w:val="left" w:leader="dot" w:pos="6237"/>
                <w:tab w:val="right" w:leader="dot" w:pos="9072"/>
              </w:tabs>
              <w:spacing w:line="360" w:lineRule="auto"/>
              <w:rPr>
                <w:rFonts w:ascii="Tahoma" w:hAnsi="Tahoma" w:cs="Tahoma"/>
                <w:sz w:val="18"/>
                <w:szCs w:val="18"/>
              </w:rPr>
            </w:pPr>
          </w:p>
        </w:tc>
        <w:tc>
          <w:tcPr>
            <w:tcW w:w="3584"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r>
      <w:tr w:rsidR="00260F40" w:rsidTr="008E5CE1">
        <w:tc>
          <w:tcPr>
            <w:tcW w:w="3536" w:type="dxa"/>
          </w:tcPr>
          <w:p w:rsidR="00260F40" w:rsidRDefault="00260F40" w:rsidP="00E55A24">
            <w:pPr>
              <w:tabs>
                <w:tab w:val="left" w:leader="dot" w:pos="3686"/>
                <w:tab w:val="left" w:leader="dot" w:pos="6237"/>
                <w:tab w:val="right" w:leader="dot" w:pos="9072"/>
              </w:tabs>
              <w:spacing w:line="480" w:lineRule="auto"/>
              <w:rPr>
                <w:rFonts w:ascii="Tahoma" w:hAnsi="Tahoma" w:cs="Tahoma"/>
                <w:sz w:val="18"/>
                <w:szCs w:val="18"/>
              </w:rPr>
            </w:pPr>
          </w:p>
        </w:tc>
        <w:tc>
          <w:tcPr>
            <w:tcW w:w="3536" w:type="dxa"/>
          </w:tcPr>
          <w:p w:rsidR="00E55A24" w:rsidRDefault="00E55A24" w:rsidP="00E55A24">
            <w:pPr>
              <w:tabs>
                <w:tab w:val="left" w:leader="dot" w:pos="3686"/>
                <w:tab w:val="left" w:leader="dot" w:pos="6237"/>
                <w:tab w:val="right" w:leader="dot" w:pos="9072"/>
              </w:tabs>
              <w:spacing w:line="480" w:lineRule="auto"/>
              <w:rPr>
                <w:rFonts w:ascii="Tahoma" w:hAnsi="Tahoma" w:cs="Tahoma"/>
                <w:sz w:val="18"/>
                <w:szCs w:val="18"/>
              </w:rPr>
            </w:pPr>
          </w:p>
        </w:tc>
        <w:tc>
          <w:tcPr>
            <w:tcW w:w="3488" w:type="dxa"/>
          </w:tcPr>
          <w:p w:rsidR="00E55A24" w:rsidRDefault="00E55A24" w:rsidP="00E55A24">
            <w:pPr>
              <w:tabs>
                <w:tab w:val="left" w:leader="dot" w:pos="3686"/>
                <w:tab w:val="left" w:leader="dot" w:pos="6237"/>
                <w:tab w:val="right" w:leader="dot" w:pos="9072"/>
              </w:tabs>
              <w:spacing w:line="360" w:lineRule="auto"/>
              <w:rPr>
                <w:rFonts w:ascii="Tahoma" w:hAnsi="Tahoma" w:cs="Tahoma"/>
                <w:sz w:val="18"/>
                <w:szCs w:val="18"/>
              </w:rPr>
            </w:pPr>
          </w:p>
        </w:tc>
        <w:tc>
          <w:tcPr>
            <w:tcW w:w="3584"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r>
      <w:tr w:rsidR="00260F40" w:rsidTr="008E5CE1">
        <w:tc>
          <w:tcPr>
            <w:tcW w:w="3536" w:type="dxa"/>
          </w:tcPr>
          <w:p w:rsidR="00260F40" w:rsidRDefault="00260F40" w:rsidP="00E55A24">
            <w:pPr>
              <w:tabs>
                <w:tab w:val="left" w:leader="dot" w:pos="3686"/>
                <w:tab w:val="left" w:leader="dot" w:pos="6237"/>
                <w:tab w:val="right" w:leader="dot" w:pos="9072"/>
              </w:tabs>
              <w:spacing w:line="480" w:lineRule="auto"/>
              <w:rPr>
                <w:rFonts w:ascii="Tahoma" w:hAnsi="Tahoma" w:cs="Tahoma"/>
                <w:sz w:val="18"/>
                <w:szCs w:val="18"/>
              </w:rPr>
            </w:pPr>
          </w:p>
        </w:tc>
        <w:tc>
          <w:tcPr>
            <w:tcW w:w="3536" w:type="dxa"/>
          </w:tcPr>
          <w:p w:rsidR="00E55A24" w:rsidRDefault="00E55A24" w:rsidP="00E55A24">
            <w:pPr>
              <w:tabs>
                <w:tab w:val="left" w:leader="dot" w:pos="3686"/>
                <w:tab w:val="left" w:leader="dot" w:pos="6237"/>
                <w:tab w:val="right" w:leader="dot" w:pos="9072"/>
              </w:tabs>
              <w:spacing w:line="480" w:lineRule="auto"/>
              <w:rPr>
                <w:rFonts w:ascii="Tahoma" w:hAnsi="Tahoma" w:cs="Tahoma"/>
                <w:sz w:val="18"/>
                <w:szCs w:val="18"/>
              </w:rPr>
            </w:pPr>
          </w:p>
        </w:tc>
        <w:tc>
          <w:tcPr>
            <w:tcW w:w="3488" w:type="dxa"/>
          </w:tcPr>
          <w:p w:rsidR="00E55A24" w:rsidRDefault="00E55A24" w:rsidP="00E55A24">
            <w:pPr>
              <w:tabs>
                <w:tab w:val="left" w:leader="dot" w:pos="3686"/>
                <w:tab w:val="left" w:leader="dot" w:pos="6237"/>
                <w:tab w:val="right" w:leader="dot" w:pos="9072"/>
              </w:tabs>
              <w:spacing w:line="360" w:lineRule="auto"/>
              <w:rPr>
                <w:rFonts w:ascii="Tahoma" w:hAnsi="Tahoma" w:cs="Tahoma"/>
                <w:sz w:val="18"/>
                <w:szCs w:val="18"/>
              </w:rPr>
            </w:pPr>
          </w:p>
        </w:tc>
        <w:tc>
          <w:tcPr>
            <w:tcW w:w="3584"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r>
      <w:tr w:rsidR="00260F40" w:rsidTr="008E5CE1">
        <w:tc>
          <w:tcPr>
            <w:tcW w:w="3536"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c>
          <w:tcPr>
            <w:tcW w:w="3536"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c>
          <w:tcPr>
            <w:tcW w:w="3488" w:type="dxa"/>
          </w:tcPr>
          <w:p w:rsidR="00260F40" w:rsidRDefault="00260F40" w:rsidP="00E55A24">
            <w:pPr>
              <w:tabs>
                <w:tab w:val="left" w:leader="dot" w:pos="3686"/>
                <w:tab w:val="left" w:leader="dot" w:pos="6237"/>
                <w:tab w:val="right" w:leader="dot" w:pos="9072"/>
              </w:tabs>
              <w:spacing w:line="360" w:lineRule="auto"/>
              <w:rPr>
                <w:rFonts w:ascii="Tahoma" w:hAnsi="Tahoma" w:cs="Tahoma"/>
                <w:sz w:val="18"/>
                <w:szCs w:val="18"/>
              </w:rPr>
            </w:pPr>
          </w:p>
        </w:tc>
        <w:tc>
          <w:tcPr>
            <w:tcW w:w="3584"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r>
      <w:tr w:rsidR="00260F40" w:rsidTr="008E5CE1">
        <w:tc>
          <w:tcPr>
            <w:tcW w:w="3536"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c>
          <w:tcPr>
            <w:tcW w:w="3536"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c>
          <w:tcPr>
            <w:tcW w:w="3488" w:type="dxa"/>
          </w:tcPr>
          <w:p w:rsidR="00260F40" w:rsidRDefault="00260F40" w:rsidP="00E55A24">
            <w:pPr>
              <w:tabs>
                <w:tab w:val="left" w:leader="dot" w:pos="3686"/>
                <w:tab w:val="left" w:leader="dot" w:pos="6237"/>
                <w:tab w:val="right" w:leader="dot" w:pos="9072"/>
              </w:tabs>
              <w:spacing w:line="360" w:lineRule="auto"/>
              <w:rPr>
                <w:rFonts w:ascii="Tahoma" w:hAnsi="Tahoma" w:cs="Tahoma"/>
                <w:sz w:val="18"/>
                <w:szCs w:val="18"/>
              </w:rPr>
            </w:pPr>
          </w:p>
        </w:tc>
        <w:tc>
          <w:tcPr>
            <w:tcW w:w="3584" w:type="dxa"/>
          </w:tcPr>
          <w:p w:rsidR="00260F40" w:rsidRDefault="00260F40" w:rsidP="00CF022F">
            <w:pPr>
              <w:tabs>
                <w:tab w:val="left" w:leader="dot" w:pos="3686"/>
                <w:tab w:val="left" w:leader="dot" w:pos="6237"/>
                <w:tab w:val="right" w:leader="dot" w:pos="9072"/>
              </w:tabs>
              <w:spacing w:line="1080" w:lineRule="auto"/>
              <w:rPr>
                <w:rFonts w:ascii="Tahoma" w:hAnsi="Tahoma" w:cs="Tahoma"/>
                <w:sz w:val="18"/>
                <w:szCs w:val="18"/>
              </w:rPr>
            </w:pPr>
          </w:p>
        </w:tc>
      </w:tr>
    </w:tbl>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sectPr w:rsidR="00260F40">
          <w:footerReference w:type="default" r:id="rId8"/>
          <w:pgSz w:w="16840" w:h="11907" w:orient="landscape" w:code="9"/>
          <w:pgMar w:top="1418" w:right="1134" w:bottom="851" w:left="1418" w:header="720" w:footer="720" w:gutter="0"/>
          <w:cols w:space="720"/>
        </w:sect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b/>
          <w:bCs/>
          <w:smallCaps/>
          <w:sz w:val="22"/>
          <w:szCs w:val="22"/>
        </w:rPr>
      </w:pPr>
      <w:r>
        <w:rPr>
          <w:noProof/>
        </w:rPr>
        <mc:AlternateContent>
          <mc:Choice Requires="wps">
            <w:drawing>
              <wp:anchor distT="0" distB="0" distL="114300" distR="114300" simplePos="0" relativeHeight="251657728" behindDoc="1" locked="0" layoutInCell="0" allowOverlap="1">
                <wp:simplePos x="0" y="0"/>
                <wp:positionH relativeFrom="column">
                  <wp:posOffset>-77470</wp:posOffset>
                </wp:positionH>
                <wp:positionV relativeFrom="paragraph">
                  <wp:posOffset>-77470</wp:posOffset>
                </wp:positionV>
                <wp:extent cx="5943600" cy="1280160"/>
                <wp:effectExtent l="8255" t="8255" r="10795" b="6985"/>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80160"/>
                        </a:xfrm>
                        <a:custGeom>
                          <a:avLst/>
                          <a:gdLst>
                            <a:gd name="T0" fmla="*/ 703 w 20000"/>
                            <a:gd name="T1" fmla="*/ 0 h 20000"/>
                            <a:gd name="T2" fmla="*/ 639 w 20000"/>
                            <a:gd name="T3" fmla="*/ 30 h 20000"/>
                            <a:gd name="T4" fmla="*/ 577 w 20000"/>
                            <a:gd name="T5" fmla="*/ 60 h 20000"/>
                            <a:gd name="T6" fmla="*/ 449 w 20000"/>
                            <a:gd name="T7" fmla="*/ 258 h 20000"/>
                            <a:gd name="T8" fmla="*/ 321 w 20000"/>
                            <a:gd name="T9" fmla="*/ 575 h 20000"/>
                            <a:gd name="T10" fmla="*/ 224 w 20000"/>
                            <a:gd name="T11" fmla="*/ 992 h 20000"/>
                            <a:gd name="T12" fmla="*/ 128 w 20000"/>
                            <a:gd name="T13" fmla="*/ 1468 h 20000"/>
                            <a:gd name="T14" fmla="*/ 64 w 20000"/>
                            <a:gd name="T15" fmla="*/ 2044 h 20000"/>
                            <a:gd name="T16" fmla="*/ 0 w 20000"/>
                            <a:gd name="T17" fmla="*/ 2659 h 20000"/>
                            <a:gd name="T18" fmla="*/ 0 w 20000"/>
                            <a:gd name="T19" fmla="*/ 3323 h 20000"/>
                            <a:gd name="T20" fmla="*/ 0 w 20000"/>
                            <a:gd name="T21" fmla="*/ 16677 h 20000"/>
                            <a:gd name="T22" fmla="*/ 0 w 20000"/>
                            <a:gd name="T23" fmla="*/ 17341 h 20000"/>
                            <a:gd name="T24" fmla="*/ 64 w 20000"/>
                            <a:gd name="T25" fmla="*/ 17956 h 20000"/>
                            <a:gd name="T26" fmla="*/ 128 w 20000"/>
                            <a:gd name="T27" fmla="*/ 18532 h 20000"/>
                            <a:gd name="T28" fmla="*/ 224 w 20000"/>
                            <a:gd name="T29" fmla="*/ 19008 h 20000"/>
                            <a:gd name="T30" fmla="*/ 321 w 20000"/>
                            <a:gd name="T31" fmla="*/ 19425 h 20000"/>
                            <a:gd name="T32" fmla="*/ 449 w 20000"/>
                            <a:gd name="T33" fmla="*/ 19742 h 20000"/>
                            <a:gd name="T34" fmla="*/ 577 w 20000"/>
                            <a:gd name="T35" fmla="*/ 19940 h 20000"/>
                            <a:gd name="T36" fmla="*/ 639 w 20000"/>
                            <a:gd name="T37" fmla="*/ 19970 h 20000"/>
                            <a:gd name="T38" fmla="*/ 703 w 20000"/>
                            <a:gd name="T39" fmla="*/ 20000 h 20000"/>
                            <a:gd name="T40" fmla="*/ 19297 w 20000"/>
                            <a:gd name="T41" fmla="*/ 20000 h 20000"/>
                            <a:gd name="T42" fmla="*/ 19361 w 20000"/>
                            <a:gd name="T43" fmla="*/ 19970 h 20000"/>
                            <a:gd name="T44" fmla="*/ 19423 w 20000"/>
                            <a:gd name="T45" fmla="*/ 19940 h 20000"/>
                            <a:gd name="T46" fmla="*/ 19583 w 20000"/>
                            <a:gd name="T47" fmla="*/ 19742 h 20000"/>
                            <a:gd name="T48" fmla="*/ 19679 w 20000"/>
                            <a:gd name="T49" fmla="*/ 19425 h 20000"/>
                            <a:gd name="T50" fmla="*/ 19808 w 20000"/>
                            <a:gd name="T51" fmla="*/ 19008 h 20000"/>
                            <a:gd name="T52" fmla="*/ 19872 w 20000"/>
                            <a:gd name="T53" fmla="*/ 18532 h 20000"/>
                            <a:gd name="T54" fmla="*/ 19936 w 20000"/>
                            <a:gd name="T55" fmla="*/ 17956 h 20000"/>
                            <a:gd name="T56" fmla="*/ 20000 w 20000"/>
                            <a:gd name="T57" fmla="*/ 17341 h 20000"/>
                            <a:gd name="T58" fmla="*/ 20000 w 20000"/>
                            <a:gd name="T59" fmla="*/ 16677 h 20000"/>
                            <a:gd name="T60" fmla="*/ 20000 w 20000"/>
                            <a:gd name="T61" fmla="*/ 3323 h 20000"/>
                            <a:gd name="T62" fmla="*/ 20000 w 20000"/>
                            <a:gd name="T63" fmla="*/ 2659 h 20000"/>
                            <a:gd name="T64" fmla="*/ 19936 w 20000"/>
                            <a:gd name="T65" fmla="*/ 2044 h 20000"/>
                            <a:gd name="T66" fmla="*/ 19872 w 20000"/>
                            <a:gd name="T67" fmla="*/ 1468 h 20000"/>
                            <a:gd name="T68" fmla="*/ 19808 w 20000"/>
                            <a:gd name="T69" fmla="*/ 992 h 20000"/>
                            <a:gd name="T70" fmla="*/ 19679 w 20000"/>
                            <a:gd name="T71" fmla="*/ 575 h 20000"/>
                            <a:gd name="T72" fmla="*/ 19583 w 20000"/>
                            <a:gd name="T73" fmla="*/ 258 h 20000"/>
                            <a:gd name="T74" fmla="*/ 19423 w 20000"/>
                            <a:gd name="T75" fmla="*/ 60 h 20000"/>
                            <a:gd name="T76" fmla="*/ 19361 w 20000"/>
                            <a:gd name="T77" fmla="*/ 30 h 20000"/>
                            <a:gd name="T78" fmla="*/ 19297 w 20000"/>
                            <a:gd name="T79" fmla="*/ 0 h 20000"/>
                            <a:gd name="T80" fmla="*/ 70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703" y="0"/>
                              </a:moveTo>
                              <a:lnTo>
                                <a:pt x="639" y="30"/>
                              </a:lnTo>
                              <a:lnTo>
                                <a:pt x="577" y="60"/>
                              </a:lnTo>
                              <a:lnTo>
                                <a:pt x="449" y="258"/>
                              </a:lnTo>
                              <a:lnTo>
                                <a:pt x="321" y="575"/>
                              </a:lnTo>
                              <a:lnTo>
                                <a:pt x="224" y="992"/>
                              </a:lnTo>
                              <a:lnTo>
                                <a:pt x="128" y="1468"/>
                              </a:lnTo>
                              <a:lnTo>
                                <a:pt x="64" y="2044"/>
                              </a:lnTo>
                              <a:lnTo>
                                <a:pt x="0" y="2659"/>
                              </a:lnTo>
                              <a:lnTo>
                                <a:pt x="0" y="3323"/>
                              </a:lnTo>
                              <a:lnTo>
                                <a:pt x="0" y="16677"/>
                              </a:lnTo>
                              <a:lnTo>
                                <a:pt x="0" y="17341"/>
                              </a:lnTo>
                              <a:lnTo>
                                <a:pt x="64" y="17956"/>
                              </a:lnTo>
                              <a:lnTo>
                                <a:pt x="128" y="18532"/>
                              </a:lnTo>
                              <a:lnTo>
                                <a:pt x="224" y="19008"/>
                              </a:lnTo>
                              <a:lnTo>
                                <a:pt x="321" y="19425"/>
                              </a:lnTo>
                              <a:lnTo>
                                <a:pt x="449" y="19742"/>
                              </a:lnTo>
                              <a:lnTo>
                                <a:pt x="577" y="19940"/>
                              </a:lnTo>
                              <a:lnTo>
                                <a:pt x="639" y="19970"/>
                              </a:lnTo>
                              <a:lnTo>
                                <a:pt x="703" y="20000"/>
                              </a:lnTo>
                              <a:lnTo>
                                <a:pt x="19297" y="20000"/>
                              </a:lnTo>
                              <a:lnTo>
                                <a:pt x="19361" y="19970"/>
                              </a:lnTo>
                              <a:lnTo>
                                <a:pt x="19423" y="19940"/>
                              </a:lnTo>
                              <a:lnTo>
                                <a:pt x="19583" y="19742"/>
                              </a:lnTo>
                              <a:lnTo>
                                <a:pt x="19679" y="19425"/>
                              </a:lnTo>
                              <a:lnTo>
                                <a:pt x="19808" y="19008"/>
                              </a:lnTo>
                              <a:lnTo>
                                <a:pt x="19872" y="18532"/>
                              </a:lnTo>
                              <a:lnTo>
                                <a:pt x="19936" y="17956"/>
                              </a:lnTo>
                              <a:lnTo>
                                <a:pt x="20000" y="17341"/>
                              </a:lnTo>
                              <a:lnTo>
                                <a:pt x="20000" y="16677"/>
                              </a:lnTo>
                              <a:lnTo>
                                <a:pt x="20000" y="3323"/>
                              </a:lnTo>
                              <a:lnTo>
                                <a:pt x="20000" y="2659"/>
                              </a:lnTo>
                              <a:lnTo>
                                <a:pt x="19936" y="2044"/>
                              </a:lnTo>
                              <a:lnTo>
                                <a:pt x="19872" y="1468"/>
                              </a:lnTo>
                              <a:lnTo>
                                <a:pt x="19808" y="992"/>
                              </a:lnTo>
                              <a:lnTo>
                                <a:pt x="19679" y="575"/>
                              </a:lnTo>
                              <a:lnTo>
                                <a:pt x="19583" y="258"/>
                              </a:lnTo>
                              <a:lnTo>
                                <a:pt x="19423" y="60"/>
                              </a:lnTo>
                              <a:lnTo>
                                <a:pt x="19361" y="30"/>
                              </a:lnTo>
                              <a:lnTo>
                                <a:pt x="19297" y="0"/>
                              </a:lnTo>
                              <a:lnTo>
                                <a:pt x="703"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3B2CB" id="Freeform 11" o:spid="_x0000_s1026" style="position:absolute;margin-left:-6.1pt;margin-top:-6.1pt;width:468pt;height:10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" o:allowincell="f" path="m703,l639,30,577,60,449,258,321,575,224,992r-96,476l64,2044,,2659r,664l,16677r,664l64,17956r64,576l224,19008r97,417l449,19742r128,198l639,19970r64,30l19297,20000r64,-30l19423,19940r160,-198l19679,19425r129,-417l19872,18532r64,-576l20000,17341r,-664l20000,3323r,-664l19936,2044r-64,-576l19808,992,19679,575r-96,-317l19423,60r-62,-30l19297,,703,xe">
                <v:path arrowok="t" o:connecttype="custom" o:connectlocs="208918,0;189898,1920;171473,3840;133434,16514;95395,36805;66568,63496;38039,93964;19020,130832;0,170197;0,212699;0,1067461;0,1109963;19020,1149328;38039,1186196;66568,1216664;95395,1243355;133434,1263646;171473,1276320;189898,1278240;208918,1280160;5734682,1280160;5753702,1278240;5772127,1276320;5819676,1263646;5848205,1243355;5886541,1216664;5905561,1186196;5924580,1149328;5943600,1109963;5943600,1067461;5943600,212699;5943600,170197;5924580,130832;5905561,93964;5886541,63496;5848205,36805;5819676,16514;5772127,3840;5753702,1920;5734682,0;208918,0" o:connectangles="0,0,0,0,0,0,0,0,0,0,0,0,0,0,0,0,0,0,0,0,0,0,0,0,0,0,0,0,0,0,0,0,0,0,0,0,0,0,0,0,0"/>
              </v:shape>
            </w:pict>
          </mc:Fallback>
        </mc:AlternateContent>
      </w:r>
      <w:r w:rsidR="00260F40">
        <w:rPr>
          <w:rFonts w:ascii="Tahoma" w:hAnsi="Tahoma" w:cs="Tahoma"/>
          <w:b/>
          <w:bCs/>
          <w:smallCaps/>
          <w:sz w:val="22"/>
          <w:szCs w:val="22"/>
        </w:rPr>
        <w:t>Travaux soumis à une habilitation et /ou une autorisation :</w:t>
      </w:r>
    </w:p>
    <w:p w:rsidR="00260F40" w:rsidRDefault="00260F40" w:rsidP="00260F40">
      <w:pPr>
        <w:tabs>
          <w:tab w:val="left" w:leader="dot" w:pos="3686"/>
          <w:tab w:val="left" w:leader="dot" w:pos="6237"/>
          <w:tab w:val="right" w:leader="dot" w:pos="9072"/>
        </w:tabs>
        <w:jc w:val="both"/>
        <w:rPr>
          <w:rFonts w:ascii="Tahoma" w:hAnsi="Tahoma" w:cs="Tahoma"/>
          <w:i/>
          <w:iCs/>
          <w:sz w:val="16"/>
          <w:szCs w:val="16"/>
        </w:rPr>
      </w:pPr>
      <w:r>
        <w:rPr>
          <w:rFonts w:ascii="Tahoma" w:hAnsi="Tahoma" w:cs="Tahoma"/>
          <w:sz w:val="16"/>
          <w:szCs w:val="16"/>
        </w:rPr>
        <w:t>(</w:t>
      </w:r>
      <w:proofErr w:type="gramStart"/>
      <w:r>
        <w:rPr>
          <w:rFonts w:ascii="Tahoma" w:hAnsi="Tahoma" w:cs="Tahoma"/>
          <w:sz w:val="16"/>
          <w:szCs w:val="16"/>
        </w:rPr>
        <w:t>intervention</w:t>
      </w:r>
      <w:proofErr w:type="gramEnd"/>
      <w:r>
        <w:rPr>
          <w:rFonts w:ascii="Tahoma" w:hAnsi="Tahoma" w:cs="Tahoma"/>
          <w:sz w:val="16"/>
          <w:szCs w:val="16"/>
        </w:rPr>
        <w:t xml:space="preserve"> sur installations électriques, conduite d'engins de manutention, de levage… </w:t>
      </w:r>
      <w:r>
        <w:rPr>
          <w:rFonts w:ascii="Tahoma" w:hAnsi="Tahoma" w:cs="Tahoma"/>
          <w:i/>
          <w:iCs/>
          <w:sz w:val="16"/>
          <w:szCs w:val="16"/>
        </w:rPr>
        <w:t>suivant décret en vigueur) :</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58752" behindDoc="1" locked="0" layoutInCell="0" allowOverlap="1">
                <wp:simplePos x="0" y="0"/>
                <wp:positionH relativeFrom="column">
                  <wp:posOffset>-77470</wp:posOffset>
                </wp:positionH>
                <wp:positionV relativeFrom="paragraph">
                  <wp:posOffset>130810</wp:posOffset>
                </wp:positionV>
                <wp:extent cx="5943600" cy="914400"/>
                <wp:effectExtent l="8255" t="6985" r="10795" b="12065"/>
                <wp:wrapNone/>
                <wp:docPr id="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914400"/>
                        </a:xfrm>
                        <a:custGeom>
                          <a:avLst/>
                          <a:gdLst>
                            <a:gd name="T0" fmla="*/ 513 w 20000"/>
                            <a:gd name="T1" fmla="*/ 0 h 20000"/>
                            <a:gd name="T2" fmla="*/ 449 w 20000"/>
                            <a:gd name="T3" fmla="*/ 28 h 20000"/>
                            <a:gd name="T4" fmla="*/ 417 w 20000"/>
                            <a:gd name="T5" fmla="*/ 69 h 20000"/>
                            <a:gd name="T6" fmla="*/ 321 w 20000"/>
                            <a:gd name="T7" fmla="*/ 250 h 20000"/>
                            <a:gd name="T8" fmla="*/ 224 w 20000"/>
                            <a:gd name="T9" fmla="*/ 569 h 20000"/>
                            <a:gd name="T10" fmla="*/ 160 w 20000"/>
                            <a:gd name="T11" fmla="*/ 986 h 20000"/>
                            <a:gd name="T12" fmla="*/ 96 w 20000"/>
                            <a:gd name="T13" fmla="*/ 1472 h 20000"/>
                            <a:gd name="T14" fmla="*/ 32 w 20000"/>
                            <a:gd name="T15" fmla="*/ 2042 h 20000"/>
                            <a:gd name="T16" fmla="*/ 0 w 20000"/>
                            <a:gd name="T17" fmla="*/ 2653 h 20000"/>
                            <a:gd name="T18" fmla="*/ 0 w 20000"/>
                            <a:gd name="T19" fmla="*/ 3333 h 20000"/>
                            <a:gd name="T20" fmla="*/ 0 w 20000"/>
                            <a:gd name="T21" fmla="*/ 16667 h 20000"/>
                            <a:gd name="T22" fmla="*/ 0 w 20000"/>
                            <a:gd name="T23" fmla="*/ 17347 h 20000"/>
                            <a:gd name="T24" fmla="*/ 32 w 20000"/>
                            <a:gd name="T25" fmla="*/ 17958 h 20000"/>
                            <a:gd name="T26" fmla="*/ 96 w 20000"/>
                            <a:gd name="T27" fmla="*/ 18528 h 20000"/>
                            <a:gd name="T28" fmla="*/ 160 w 20000"/>
                            <a:gd name="T29" fmla="*/ 19014 h 20000"/>
                            <a:gd name="T30" fmla="*/ 224 w 20000"/>
                            <a:gd name="T31" fmla="*/ 19431 h 20000"/>
                            <a:gd name="T32" fmla="*/ 321 w 20000"/>
                            <a:gd name="T33" fmla="*/ 19750 h 20000"/>
                            <a:gd name="T34" fmla="*/ 417 w 20000"/>
                            <a:gd name="T35" fmla="*/ 19931 h 20000"/>
                            <a:gd name="T36" fmla="*/ 449 w 20000"/>
                            <a:gd name="T37" fmla="*/ 19972 h 20000"/>
                            <a:gd name="T38" fmla="*/ 513 w 20000"/>
                            <a:gd name="T39" fmla="*/ 20000 h 20000"/>
                            <a:gd name="T40" fmla="*/ 19487 w 20000"/>
                            <a:gd name="T41" fmla="*/ 20000 h 20000"/>
                            <a:gd name="T42" fmla="*/ 19551 w 20000"/>
                            <a:gd name="T43" fmla="*/ 19972 h 20000"/>
                            <a:gd name="T44" fmla="*/ 19583 w 20000"/>
                            <a:gd name="T45" fmla="*/ 19931 h 20000"/>
                            <a:gd name="T46" fmla="*/ 19679 w 20000"/>
                            <a:gd name="T47" fmla="*/ 19750 h 20000"/>
                            <a:gd name="T48" fmla="*/ 19776 w 20000"/>
                            <a:gd name="T49" fmla="*/ 19431 h 20000"/>
                            <a:gd name="T50" fmla="*/ 19840 w 20000"/>
                            <a:gd name="T51" fmla="*/ 19014 h 20000"/>
                            <a:gd name="T52" fmla="*/ 19904 w 20000"/>
                            <a:gd name="T53" fmla="*/ 18528 h 20000"/>
                            <a:gd name="T54" fmla="*/ 19968 w 20000"/>
                            <a:gd name="T55" fmla="*/ 17958 h 20000"/>
                            <a:gd name="T56" fmla="*/ 20000 w 20000"/>
                            <a:gd name="T57" fmla="*/ 17347 h 20000"/>
                            <a:gd name="T58" fmla="*/ 20000 w 20000"/>
                            <a:gd name="T59" fmla="*/ 16667 h 20000"/>
                            <a:gd name="T60" fmla="*/ 20000 w 20000"/>
                            <a:gd name="T61" fmla="*/ 3333 h 20000"/>
                            <a:gd name="T62" fmla="*/ 20000 w 20000"/>
                            <a:gd name="T63" fmla="*/ 2653 h 20000"/>
                            <a:gd name="T64" fmla="*/ 19968 w 20000"/>
                            <a:gd name="T65" fmla="*/ 2042 h 20000"/>
                            <a:gd name="T66" fmla="*/ 19904 w 20000"/>
                            <a:gd name="T67" fmla="*/ 1472 h 20000"/>
                            <a:gd name="T68" fmla="*/ 19840 w 20000"/>
                            <a:gd name="T69" fmla="*/ 986 h 20000"/>
                            <a:gd name="T70" fmla="*/ 19776 w 20000"/>
                            <a:gd name="T71" fmla="*/ 569 h 20000"/>
                            <a:gd name="T72" fmla="*/ 19679 w 20000"/>
                            <a:gd name="T73" fmla="*/ 250 h 20000"/>
                            <a:gd name="T74" fmla="*/ 19583 w 20000"/>
                            <a:gd name="T75" fmla="*/ 69 h 20000"/>
                            <a:gd name="T76" fmla="*/ 19551 w 20000"/>
                            <a:gd name="T77" fmla="*/ 28 h 20000"/>
                            <a:gd name="T78" fmla="*/ 19487 w 20000"/>
                            <a:gd name="T79" fmla="*/ 0 h 20000"/>
                            <a:gd name="T80" fmla="*/ 51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13" y="0"/>
                              </a:moveTo>
                              <a:lnTo>
                                <a:pt x="449" y="28"/>
                              </a:lnTo>
                              <a:lnTo>
                                <a:pt x="417" y="69"/>
                              </a:lnTo>
                              <a:lnTo>
                                <a:pt x="321" y="250"/>
                              </a:lnTo>
                              <a:lnTo>
                                <a:pt x="224" y="569"/>
                              </a:lnTo>
                              <a:lnTo>
                                <a:pt x="160" y="986"/>
                              </a:lnTo>
                              <a:lnTo>
                                <a:pt x="96" y="1472"/>
                              </a:lnTo>
                              <a:lnTo>
                                <a:pt x="32" y="2042"/>
                              </a:lnTo>
                              <a:lnTo>
                                <a:pt x="0" y="2653"/>
                              </a:lnTo>
                              <a:lnTo>
                                <a:pt x="0" y="3333"/>
                              </a:lnTo>
                              <a:lnTo>
                                <a:pt x="0" y="16667"/>
                              </a:lnTo>
                              <a:lnTo>
                                <a:pt x="0" y="17347"/>
                              </a:lnTo>
                              <a:lnTo>
                                <a:pt x="32" y="17958"/>
                              </a:lnTo>
                              <a:lnTo>
                                <a:pt x="96" y="18528"/>
                              </a:lnTo>
                              <a:lnTo>
                                <a:pt x="160" y="19014"/>
                              </a:lnTo>
                              <a:lnTo>
                                <a:pt x="224" y="19431"/>
                              </a:lnTo>
                              <a:lnTo>
                                <a:pt x="321" y="19750"/>
                              </a:lnTo>
                              <a:lnTo>
                                <a:pt x="417" y="19931"/>
                              </a:lnTo>
                              <a:lnTo>
                                <a:pt x="449" y="19972"/>
                              </a:lnTo>
                              <a:lnTo>
                                <a:pt x="513" y="20000"/>
                              </a:lnTo>
                              <a:lnTo>
                                <a:pt x="19487" y="20000"/>
                              </a:lnTo>
                              <a:lnTo>
                                <a:pt x="19551" y="19972"/>
                              </a:lnTo>
                              <a:lnTo>
                                <a:pt x="19583" y="19931"/>
                              </a:lnTo>
                              <a:lnTo>
                                <a:pt x="19679" y="19750"/>
                              </a:lnTo>
                              <a:lnTo>
                                <a:pt x="19776" y="19431"/>
                              </a:lnTo>
                              <a:lnTo>
                                <a:pt x="19840" y="19014"/>
                              </a:lnTo>
                              <a:lnTo>
                                <a:pt x="19904" y="18528"/>
                              </a:lnTo>
                              <a:lnTo>
                                <a:pt x="19968" y="17958"/>
                              </a:lnTo>
                              <a:lnTo>
                                <a:pt x="20000" y="17347"/>
                              </a:lnTo>
                              <a:lnTo>
                                <a:pt x="20000" y="16667"/>
                              </a:lnTo>
                              <a:lnTo>
                                <a:pt x="20000" y="3333"/>
                              </a:lnTo>
                              <a:lnTo>
                                <a:pt x="20000" y="2653"/>
                              </a:lnTo>
                              <a:lnTo>
                                <a:pt x="19968" y="2042"/>
                              </a:lnTo>
                              <a:lnTo>
                                <a:pt x="19904" y="1472"/>
                              </a:lnTo>
                              <a:lnTo>
                                <a:pt x="19840" y="986"/>
                              </a:lnTo>
                              <a:lnTo>
                                <a:pt x="19776" y="569"/>
                              </a:lnTo>
                              <a:lnTo>
                                <a:pt x="19679" y="250"/>
                              </a:lnTo>
                              <a:lnTo>
                                <a:pt x="19583" y="69"/>
                              </a:lnTo>
                              <a:lnTo>
                                <a:pt x="19551" y="28"/>
                              </a:lnTo>
                              <a:lnTo>
                                <a:pt x="19487" y="0"/>
                              </a:lnTo>
                              <a:lnTo>
                                <a:pt x="513"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995B2" id="Freeform 12" o:spid="_x0000_s1026" style="position:absolute;margin-left:-6.1pt;margin-top:10.3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" o:allowincell="f" path="m513,l449,28,417,69,321,250,224,569,160,986,96,1472,32,2042,,2653r,680l,16667r,680l32,17958r64,570l160,19014r64,417l321,19750r96,181l449,19972r64,28l19487,20000r64,-28l19583,19931r96,-181l19776,19431r64,-417l19904,18528r64,-570l20000,17347r,-680l20000,3333r,-680l19968,2042r-64,-570l19840,986r-64,-417l19679,250,19583,69r-32,-41l19487,,513,xe">
                <v:path arrowok="t" o:connecttype="custom" o:connectlocs="152453,0;133434,1280;123924,3155;95395,11430;66568,26015;47549,45080;28529,67300;9510,93360;0,121295;0,152385;0,762015;0,793105;9510,821040;28529,847100;47549,869320;66568,888385;95395,902970;123924,911245;133434,913120;152453,914400;5791147,914400;5810166,913120;5819676,911245;5848205,902970;5877032,888385;5896051,869320;5915071,847100;5934090,821040;5943600,793105;5943600,762015;5943600,152385;5943600,121295;5934090,93360;5915071,67300;5896051,45080;5877032,26015;5848205,11430;5819676,3155;5810166,1280;5791147,0;152453,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r>
        <w:rPr>
          <w:rFonts w:ascii="Tahoma" w:hAnsi="Tahoma" w:cs="Tahoma"/>
          <w:b/>
          <w:bCs/>
          <w:smallCaps/>
          <w:sz w:val="22"/>
          <w:szCs w:val="22"/>
        </w:rPr>
        <w:t>Travaux nécessitant une "autorisation d'effectuer" :</w:t>
      </w:r>
    </w:p>
    <w:p w:rsidR="00260F40" w:rsidRDefault="00260F40" w:rsidP="00260F40">
      <w:pPr>
        <w:tabs>
          <w:tab w:val="left" w:leader="dot" w:pos="3686"/>
          <w:tab w:val="left" w:leader="dot" w:pos="6237"/>
          <w:tab w:val="right" w:leader="dot" w:pos="9072"/>
        </w:tabs>
        <w:rPr>
          <w:rFonts w:ascii="Tahoma" w:hAnsi="Tahoma" w:cs="Tahoma"/>
          <w:i/>
          <w:iCs/>
          <w:sz w:val="16"/>
          <w:szCs w:val="16"/>
        </w:rPr>
      </w:pPr>
      <w:r>
        <w:rPr>
          <w:rFonts w:ascii="Tahoma" w:hAnsi="Tahoma" w:cs="Tahoma"/>
          <w:i/>
          <w:iCs/>
          <w:sz w:val="16"/>
          <w:szCs w:val="16"/>
        </w:rPr>
        <w:t>(Permis de feu, pistolet de scellement, travaux sur installation électrique, autres) :</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64896" behindDoc="1" locked="0" layoutInCell="0" allowOverlap="1">
                <wp:simplePos x="0" y="0"/>
                <wp:positionH relativeFrom="column">
                  <wp:posOffset>-77470</wp:posOffset>
                </wp:positionH>
                <wp:positionV relativeFrom="paragraph">
                  <wp:posOffset>64770</wp:posOffset>
                </wp:positionV>
                <wp:extent cx="5943600" cy="914400"/>
                <wp:effectExtent l="8255" t="7620" r="10795" b="11430"/>
                <wp:wrapNone/>
                <wp:docPr id="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914400"/>
                        </a:xfrm>
                        <a:custGeom>
                          <a:avLst/>
                          <a:gdLst>
                            <a:gd name="T0" fmla="*/ 513 w 20000"/>
                            <a:gd name="T1" fmla="*/ 0 h 20000"/>
                            <a:gd name="T2" fmla="*/ 449 w 20000"/>
                            <a:gd name="T3" fmla="*/ 28 h 20000"/>
                            <a:gd name="T4" fmla="*/ 417 w 20000"/>
                            <a:gd name="T5" fmla="*/ 69 h 20000"/>
                            <a:gd name="T6" fmla="*/ 321 w 20000"/>
                            <a:gd name="T7" fmla="*/ 250 h 20000"/>
                            <a:gd name="T8" fmla="*/ 224 w 20000"/>
                            <a:gd name="T9" fmla="*/ 569 h 20000"/>
                            <a:gd name="T10" fmla="*/ 160 w 20000"/>
                            <a:gd name="T11" fmla="*/ 986 h 20000"/>
                            <a:gd name="T12" fmla="*/ 96 w 20000"/>
                            <a:gd name="T13" fmla="*/ 1472 h 20000"/>
                            <a:gd name="T14" fmla="*/ 32 w 20000"/>
                            <a:gd name="T15" fmla="*/ 2042 h 20000"/>
                            <a:gd name="T16" fmla="*/ 0 w 20000"/>
                            <a:gd name="T17" fmla="*/ 2653 h 20000"/>
                            <a:gd name="T18" fmla="*/ 0 w 20000"/>
                            <a:gd name="T19" fmla="*/ 3333 h 20000"/>
                            <a:gd name="T20" fmla="*/ 0 w 20000"/>
                            <a:gd name="T21" fmla="*/ 16667 h 20000"/>
                            <a:gd name="T22" fmla="*/ 0 w 20000"/>
                            <a:gd name="T23" fmla="*/ 17347 h 20000"/>
                            <a:gd name="T24" fmla="*/ 32 w 20000"/>
                            <a:gd name="T25" fmla="*/ 17958 h 20000"/>
                            <a:gd name="T26" fmla="*/ 96 w 20000"/>
                            <a:gd name="T27" fmla="*/ 18528 h 20000"/>
                            <a:gd name="T28" fmla="*/ 160 w 20000"/>
                            <a:gd name="T29" fmla="*/ 19014 h 20000"/>
                            <a:gd name="T30" fmla="*/ 224 w 20000"/>
                            <a:gd name="T31" fmla="*/ 19431 h 20000"/>
                            <a:gd name="T32" fmla="*/ 321 w 20000"/>
                            <a:gd name="T33" fmla="*/ 19750 h 20000"/>
                            <a:gd name="T34" fmla="*/ 417 w 20000"/>
                            <a:gd name="T35" fmla="*/ 19931 h 20000"/>
                            <a:gd name="T36" fmla="*/ 449 w 20000"/>
                            <a:gd name="T37" fmla="*/ 19972 h 20000"/>
                            <a:gd name="T38" fmla="*/ 513 w 20000"/>
                            <a:gd name="T39" fmla="*/ 20000 h 20000"/>
                            <a:gd name="T40" fmla="*/ 19487 w 20000"/>
                            <a:gd name="T41" fmla="*/ 20000 h 20000"/>
                            <a:gd name="T42" fmla="*/ 19551 w 20000"/>
                            <a:gd name="T43" fmla="*/ 19972 h 20000"/>
                            <a:gd name="T44" fmla="*/ 19583 w 20000"/>
                            <a:gd name="T45" fmla="*/ 19931 h 20000"/>
                            <a:gd name="T46" fmla="*/ 19679 w 20000"/>
                            <a:gd name="T47" fmla="*/ 19750 h 20000"/>
                            <a:gd name="T48" fmla="*/ 19776 w 20000"/>
                            <a:gd name="T49" fmla="*/ 19431 h 20000"/>
                            <a:gd name="T50" fmla="*/ 19840 w 20000"/>
                            <a:gd name="T51" fmla="*/ 19014 h 20000"/>
                            <a:gd name="T52" fmla="*/ 19904 w 20000"/>
                            <a:gd name="T53" fmla="*/ 18528 h 20000"/>
                            <a:gd name="T54" fmla="*/ 19968 w 20000"/>
                            <a:gd name="T55" fmla="*/ 17958 h 20000"/>
                            <a:gd name="T56" fmla="*/ 20000 w 20000"/>
                            <a:gd name="T57" fmla="*/ 17347 h 20000"/>
                            <a:gd name="T58" fmla="*/ 20000 w 20000"/>
                            <a:gd name="T59" fmla="*/ 16667 h 20000"/>
                            <a:gd name="T60" fmla="*/ 20000 w 20000"/>
                            <a:gd name="T61" fmla="*/ 3333 h 20000"/>
                            <a:gd name="T62" fmla="*/ 20000 w 20000"/>
                            <a:gd name="T63" fmla="*/ 2653 h 20000"/>
                            <a:gd name="T64" fmla="*/ 19968 w 20000"/>
                            <a:gd name="T65" fmla="*/ 2042 h 20000"/>
                            <a:gd name="T66" fmla="*/ 19904 w 20000"/>
                            <a:gd name="T67" fmla="*/ 1472 h 20000"/>
                            <a:gd name="T68" fmla="*/ 19840 w 20000"/>
                            <a:gd name="T69" fmla="*/ 986 h 20000"/>
                            <a:gd name="T70" fmla="*/ 19776 w 20000"/>
                            <a:gd name="T71" fmla="*/ 569 h 20000"/>
                            <a:gd name="T72" fmla="*/ 19679 w 20000"/>
                            <a:gd name="T73" fmla="*/ 250 h 20000"/>
                            <a:gd name="T74" fmla="*/ 19583 w 20000"/>
                            <a:gd name="T75" fmla="*/ 69 h 20000"/>
                            <a:gd name="T76" fmla="*/ 19551 w 20000"/>
                            <a:gd name="T77" fmla="*/ 28 h 20000"/>
                            <a:gd name="T78" fmla="*/ 19487 w 20000"/>
                            <a:gd name="T79" fmla="*/ 0 h 20000"/>
                            <a:gd name="T80" fmla="*/ 51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13" y="0"/>
                              </a:moveTo>
                              <a:lnTo>
                                <a:pt x="449" y="28"/>
                              </a:lnTo>
                              <a:lnTo>
                                <a:pt x="417" y="69"/>
                              </a:lnTo>
                              <a:lnTo>
                                <a:pt x="321" y="250"/>
                              </a:lnTo>
                              <a:lnTo>
                                <a:pt x="224" y="569"/>
                              </a:lnTo>
                              <a:lnTo>
                                <a:pt x="160" y="986"/>
                              </a:lnTo>
                              <a:lnTo>
                                <a:pt x="96" y="1472"/>
                              </a:lnTo>
                              <a:lnTo>
                                <a:pt x="32" y="2042"/>
                              </a:lnTo>
                              <a:lnTo>
                                <a:pt x="0" y="2653"/>
                              </a:lnTo>
                              <a:lnTo>
                                <a:pt x="0" y="3333"/>
                              </a:lnTo>
                              <a:lnTo>
                                <a:pt x="0" y="16667"/>
                              </a:lnTo>
                              <a:lnTo>
                                <a:pt x="0" y="17347"/>
                              </a:lnTo>
                              <a:lnTo>
                                <a:pt x="32" y="17958"/>
                              </a:lnTo>
                              <a:lnTo>
                                <a:pt x="96" y="18528"/>
                              </a:lnTo>
                              <a:lnTo>
                                <a:pt x="160" y="19014"/>
                              </a:lnTo>
                              <a:lnTo>
                                <a:pt x="224" y="19431"/>
                              </a:lnTo>
                              <a:lnTo>
                                <a:pt x="321" y="19750"/>
                              </a:lnTo>
                              <a:lnTo>
                                <a:pt x="417" y="19931"/>
                              </a:lnTo>
                              <a:lnTo>
                                <a:pt x="449" y="19972"/>
                              </a:lnTo>
                              <a:lnTo>
                                <a:pt x="513" y="20000"/>
                              </a:lnTo>
                              <a:lnTo>
                                <a:pt x="19487" y="20000"/>
                              </a:lnTo>
                              <a:lnTo>
                                <a:pt x="19551" y="19972"/>
                              </a:lnTo>
                              <a:lnTo>
                                <a:pt x="19583" y="19931"/>
                              </a:lnTo>
                              <a:lnTo>
                                <a:pt x="19679" y="19750"/>
                              </a:lnTo>
                              <a:lnTo>
                                <a:pt x="19776" y="19431"/>
                              </a:lnTo>
                              <a:lnTo>
                                <a:pt x="19840" y="19014"/>
                              </a:lnTo>
                              <a:lnTo>
                                <a:pt x="19904" y="18528"/>
                              </a:lnTo>
                              <a:lnTo>
                                <a:pt x="19968" y="17958"/>
                              </a:lnTo>
                              <a:lnTo>
                                <a:pt x="20000" y="17347"/>
                              </a:lnTo>
                              <a:lnTo>
                                <a:pt x="20000" y="16667"/>
                              </a:lnTo>
                              <a:lnTo>
                                <a:pt x="20000" y="3333"/>
                              </a:lnTo>
                              <a:lnTo>
                                <a:pt x="20000" y="2653"/>
                              </a:lnTo>
                              <a:lnTo>
                                <a:pt x="19968" y="2042"/>
                              </a:lnTo>
                              <a:lnTo>
                                <a:pt x="19904" y="1472"/>
                              </a:lnTo>
                              <a:lnTo>
                                <a:pt x="19840" y="986"/>
                              </a:lnTo>
                              <a:lnTo>
                                <a:pt x="19776" y="569"/>
                              </a:lnTo>
                              <a:lnTo>
                                <a:pt x="19679" y="250"/>
                              </a:lnTo>
                              <a:lnTo>
                                <a:pt x="19583" y="69"/>
                              </a:lnTo>
                              <a:lnTo>
                                <a:pt x="19551" y="28"/>
                              </a:lnTo>
                              <a:lnTo>
                                <a:pt x="19487" y="0"/>
                              </a:lnTo>
                              <a:lnTo>
                                <a:pt x="513"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A9A67" id="Freeform 13" o:spid="_x0000_s1026" style="position:absolute;margin-left:-6.1pt;margin-top:5.1pt;width:468pt;height:1in;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" o:allowincell="f" path="m513,l449,28,417,69,321,250,224,569,160,986,96,1472,32,2042,,2653r,680l,16667r,680l32,17958r64,570l160,19014r64,417l321,19750r96,181l449,19972r64,28l19487,20000r64,-28l19583,19931r96,-181l19776,19431r64,-417l19904,18528r64,-570l20000,17347r,-680l20000,3333r,-680l19968,2042r-64,-570l19840,986r-64,-417l19679,250,19583,69r-32,-41l19487,,513,xe">
                <v:path arrowok="t" o:connecttype="custom" o:connectlocs="152453,0;133434,1280;123924,3155;95395,11430;66568,26015;47549,45080;28529,67300;9510,93360;0,121295;0,152385;0,762015;0,793105;9510,821040;28529,847100;47549,869320;66568,888385;95395,902970;123924,911245;133434,913120;152453,914400;5791147,914400;5810166,913120;5819676,911245;5848205,902970;5877032,888385;5896051,869320;5915071,847100;5934090,821040;5943600,793105;5943600,762015;5943600,152385;5943600,121295;5934090,93360;5915071,67300;5896051,45080;5877032,26015;5848205,11430;5819676,3155;5810166,1280;5791147,0;152453,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r>
        <w:rPr>
          <w:rFonts w:ascii="Tahoma" w:hAnsi="Tahoma" w:cs="Tahoma"/>
          <w:b/>
          <w:bCs/>
          <w:smallCaps/>
          <w:sz w:val="22"/>
          <w:szCs w:val="22"/>
        </w:rPr>
        <w:t>Produits chimiques utilisés par l'entreprise extérieure :</w:t>
      </w:r>
    </w:p>
    <w:p w:rsidR="00260F40" w:rsidRDefault="00260F40" w:rsidP="00260F40">
      <w:pPr>
        <w:tabs>
          <w:tab w:val="left" w:leader="dot" w:pos="3686"/>
          <w:tab w:val="left" w:leader="dot" w:pos="6237"/>
          <w:tab w:val="right" w:leader="dot" w:pos="9072"/>
        </w:tabs>
        <w:rPr>
          <w:rFonts w:ascii="Tahoma" w:hAnsi="Tahoma" w:cs="Tahoma"/>
          <w:i/>
          <w:iCs/>
          <w:sz w:val="16"/>
          <w:szCs w:val="16"/>
        </w:rPr>
      </w:pPr>
      <w:r>
        <w:rPr>
          <w:rFonts w:ascii="Tahoma" w:hAnsi="Tahoma" w:cs="Tahoma"/>
          <w:i/>
          <w:iCs/>
          <w:sz w:val="16"/>
          <w:szCs w:val="16"/>
        </w:rPr>
        <w:t>(</w:t>
      </w:r>
      <w:proofErr w:type="gramStart"/>
      <w:r>
        <w:rPr>
          <w:rFonts w:ascii="Tahoma" w:hAnsi="Tahoma" w:cs="Tahoma"/>
          <w:i/>
          <w:iCs/>
          <w:sz w:val="16"/>
          <w:szCs w:val="16"/>
        </w:rPr>
        <w:t>fournir</w:t>
      </w:r>
      <w:proofErr w:type="gramEnd"/>
      <w:r>
        <w:rPr>
          <w:rFonts w:ascii="Tahoma" w:hAnsi="Tahoma" w:cs="Tahoma"/>
          <w:i/>
          <w:iCs/>
          <w:sz w:val="16"/>
          <w:szCs w:val="16"/>
        </w:rPr>
        <w:t xml:space="preserve"> les fiches de données sécurité) :</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b/>
          <w:bCs/>
          <w:smallCaps/>
          <w:sz w:val="22"/>
          <w:szCs w:val="22"/>
        </w:rPr>
      </w:pPr>
      <w:r>
        <w:rPr>
          <w:noProof/>
        </w:rPr>
        <mc:AlternateContent>
          <mc:Choice Requires="wps">
            <w:drawing>
              <wp:anchor distT="0" distB="0" distL="114300" distR="114300" simplePos="0" relativeHeight="251659776" behindDoc="1" locked="0" layoutInCell="0" allowOverlap="1">
                <wp:simplePos x="0" y="0"/>
                <wp:positionH relativeFrom="column">
                  <wp:posOffset>-77470</wp:posOffset>
                </wp:positionH>
                <wp:positionV relativeFrom="paragraph">
                  <wp:posOffset>-635</wp:posOffset>
                </wp:positionV>
                <wp:extent cx="5943600" cy="1005840"/>
                <wp:effectExtent l="8255" t="8890" r="10795" b="13970"/>
                <wp:wrapNone/>
                <wp:docPr id="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005840"/>
                        </a:xfrm>
                        <a:custGeom>
                          <a:avLst/>
                          <a:gdLst>
                            <a:gd name="T0" fmla="*/ 577 w 20000"/>
                            <a:gd name="T1" fmla="*/ 0 h 20000"/>
                            <a:gd name="T2" fmla="*/ 513 w 20000"/>
                            <a:gd name="T3" fmla="*/ 38 h 20000"/>
                            <a:gd name="T4" fmla="*/ 449 w 20000"/>
                            <a:gd name="T5" fmla="*/ 63 h 20000"/>
                            <a:gd name="T6" fmla="*/ 353 w 20000"/>
                            <a:gd name="T7" fmla="*/ 253 h 20000"/>
                            <a:gd name="T8" fmla="*/ 256 w 20000"/>
                            <a:gd name="T9" fmla="*/ 581 h 20000"/>
                            <a:gd name="T10" fmla="*/ 160 w 20000"/>
                            <a:gd name="T11" fmla="*/ 997 h 20000"/>
                            <a:gd name="T12" fmla="*/ 96 w 20000"/>
                            <a:gd name="T13" fmla="*/ 1477 h 20000"/>
                            <a:gd name="T14" fmla="*/ 32 w 20000"/>
                            <a:gd name="T15" fmla="*/ 2045 h 20000"/>
                            <a:gd name="T16" fmla="*/ 0 w 20000"/>
                            <a:gd name="T17" fmla="*/ 2652 h 20000"/>
                            <a:gd name="T18" fmla="*/ 0 w 20000"/>
                            <a:gd name="T19" fmla="*/ 3333 h 20000"/>
                            <a:gd name="T20" fmla="*/ 0 w 20000"/>
                            <a:gd name="T21" fmla="*/ 16667 h 20000"/>
                            <a:gd name="T22" fmla="*/ 0 w 20000"/>
                            <a:gd name="T23" fmla="*/ 17348 h 20000"/>
                            <a:gd name="T24" fmla="*/ 32 w 20000"/>
                            <a:gd name="T25" fmla="*/ 17955 h 20000"/>
                            <a:gd name="T26" fmla="*/ 96 w 20000"/>
                            <a:gd name="T27" fmla="*/ 18523 h 20000"/>
                            <a:gd name="T28" fmla="*/ 160 w 20000"/>
                            <a:gd name="T29" fmla="*/ 19003 h 20000"/>
                            <a:gd name="T30" fmla="*/ 256 w 20000"/>
                            <a:gd name="T31" fmla="*/ 19419 h 20000"/>
                            <a:gd name="T32" fmla="*/ 353 w 20000"/>
                            <a:gd name="T33" fmla="*/ 19747 h 20000"/>
                            <a:gd name="T34" fmla="*/ 449 w 20000"/>
                            <a:gd name="T35" fmla="*/ 19937 h 20000"/>
                            <a:gd name="T36" fmla="*/ 513 w 20000"/>
                            <a:gd name="T37" fmla="*/ 19962 h 20000"/>
                            <a:gd name="T38" fmla="*/ 577 w 20000"/>
                            <a:gd name="T39" fmla="*/ 20000 h 20000"/>
                            <a:gd name="T40" fmla="*/ 19423 w 20000"/>
                            <a:gd name="T41" fmla="*/ 20000 h 20000"/>
                            <a:gd name="T42" fmla="*/ 19487 w 20000"/>
                            <a:gd name="T43" fmla="*/ 19962 h 20000"/>
                            <a:gd name="T44" fmla="*/ 19551 w 20000"/>
                            <a:gd name="T45" fmla="*/ 19937 h 20000"/>
                            <a:gd name="T46" fmla="*/ 19647 w 20000"/>
                            <a:gd name="T47" fmla="*/ 19747 h 20000"/>
                            <a:gd name="T48" fmla="*/ 19744 w 20000"/>
                            <a:gd name="T49" fmla="*/ 19419 h 20000"/>
                            <a:gd name="T50" fmla="*/ 19840 w 20000"/>
                            <a:gd name="T51" fmla="*/ 19003 h 20000"/>
                            <a:gd name="T52" fmla="*/ 19904 w 20000"/>
                            <a:gd name="T53" fmla="*/ 18523 h 20000"/>
                            <a:gd name="T54" fmla="*/ 19968 w 20000"/>
                            <a:gd name="T55" fmla="*/ 17955 h 20000"/>
                            <a:gd name="T56" fmla="*/ 20000 w 20000"/>
                            <a:gd name="T57" fmla="*/ 17348 h 20000"/>
                            <a:gd name="T58" fmla="*/ 20000 w 20000"/>
                            <a:gd name="T59" fmla="*/ 16667 h 20000"/>
                            <a:gd name="T60" fmla="*/ 20000 w 20000"/>
                            <a:gd name="T61" fmla="*/ 3333 h 20000"/>
                            <a:gd name="T62" fmla="*/ 20000 w 20000"/>
                            <a:gd name="T63" fmla="*/ 2652 h 20000"/>
                            <a:gd name="T64" fmla="*/ 19968 w 20000"/>
                            <a:gd name="T65" fmla="*/ 2045 h 20000"/>
                            <a:gd name="T66" fmla="*/ 19904 w 20000"/>
                            <a:gd name="T67" fmla="*/ 1477 h 20000"/>
                            <a:gd name="T68" fmla="*/ 19840 w 20000"/>
                            <a:gd name="T69" fmla="*/ 997 h 20000"/>
                            <a:gd name="T70" fmla="*/ 19744 w 20000"/>
                            <a:gd name="T71" fmla="*/ 581 h 20000"/>
                            <a:gd name="T72" fmla="*/ 19647 w 20000"/>
                            <a:gd name="T73" fmla="*/ 253 h 20000"/>
                            <a:gd name="T74" fmla="*/ 19551 w 20000"/>
                            <a:gd name="T75" fmla="*/ 63 h 20000"/>
                            <a:gd name="T76" fmla="*/ 19487 w 20000"/>
                            <a:gd name="T77" fmla="*/ 38 h 20000"/>
                            <a:gd name="T78" fmla="*/ 19423 w 20000"/>
                            <a:gd name="T79" fmla="*/ 0 h 20000"/>
                            <a:gd name="T80" fmla="*/ 577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77" y="0"/>
                              </a:moveTo>
                              <a:lnTo>
                                <a:pt x="513" y="38"/>
                              </a:lnTo>
                              <a:lnTo>
                                <a:pt x="449" y="63"/>
                              </a:lnTo>
                              <a:lnTo>
                                <a:pt x="353" y="253"/>
                              </a:lnTo>
                              <a:lnTo>
                                <a:pt x="256" y="581"/>
                              </a:lnTo>
                              <a:lnTo>
                                <a:pt x="160" y="997"/>
                              </a:lnTo>
                              <a:lnTo>
                                <a:pt x="96" y="1477"/>
                              </a:lnTo>
                              <a:lnTo>
                                <a:pt x="32" y="2045"/>
                              </a:lnTo>
                              <a:lnTo>
                                <a:pt x="0" y="2652"/>
                              </a:lnTo>
                              <a:lnTo>
                                <a:pt x="0" y="3333"/>
                              </a:lnTo>
                              <a:lnTo>
                                <a:pt x="0" y="16667"/>
                              </a:lnTo>
                              <a:lnTo>
                                <a:pt x="0" y="17348"/>
                              </a:lnTo>
                              <a:lnTo>
                                <a:pt x="32" y="17955"/>
                              </a:lnTo>
                              <a:lnTo>
                                <a:pt x="96" y="18523"/>
                              </a:lnTo>
                              <a:lnTo>
                                <a:pt x="160" y="19003"/>
                              </a:lnTo>
                              <a:lnTo>
                                <a:pt x="256" y="19419"/>
                              </a:lnTo>
                              <a:lnTo>
                                <a:pt x="353" y="19747"/>
                              </a:lnTo>
                              <a:lnTo>
                                <a:pt x="449" y="19937"/>
                              </a:lnTo>
                              <a:lnTo>
                                <a:pt x="513" y="19962"/>
                              </a:lnTo>
                              <a:lnTo>
                                <a:pt x="577" y="20000"/>
                              </a:lnTo>
                              <a:lnTo>
                                <a:pt x="19423" y="20000"/>
                              </a:lnTo>
                              <a:lnTo>
                                <a:pt x="19487" y="19962"/>
                              </a:lnTo>
                              <a:lnTo>
                                <a:pt x="19551" y="19937"/>
                              </a:lnTo>
                              <a:lnTo>
                                <a:pt x="19647" y="19747"/>
                              </a:lnTo>
                              <a:lnTo>
                                <a:pt x="19744" y="19419"/>
                              </a:lnTo>
                              <a:lnTo>
                                <a:pt x="19840" y="19003"/>
                              </a:lnTo>
                              <a:lnTo>
                                <a:pt x="19904" y="18523"/>
                              </a:lnTo>
                              <a:lnTo>
                                <a:pt x="19968" y="17955"/>
                              </a:lnTo>
                              <a:lnTo>
                                <a:pt x="20000" y="17348"/>
                              </a:lnTo>
                              <a:lnTo>
                                <a:pt x="20000" y="16667"/>
                              </a:lnTo>
                              <a:lnTo>
                                <a:pt x="20000" y="3333"/>
                              </a:lnTo>
                              <a:lnTo>
                                <a:pt x="20000" y="2652"/>
                              </a:lnTo>
                              <a:lnTo>
                                <a:pt x="19968" y="2045"/>
                              </a:lnTo>
                              <a:lnTo>
                                <a:pt x="19904" y="1477"/>
                              </a:lnTo>
                              <a:lnTo>
                                <a:pt x="19840" y="997"/>
                              </a:lnTo>
                              <a:lnTo>
                                <a:pt x="19744" y="581"/>
                              </a:lnTo>
                              <a:lnTo>
                                <a:pt x="19647" y="253"/>
                              </a:lnTo>
                              <a:lnTo>
                                <a:pt x="19551" y="63"/>
                              </a:lnTo>
                              <a:lnTo>
                                <a:pt x="19487" y="38"/>
                              </a:lnTo>
                              <a:lnTo>
                                <a:pt x="19423" y="0"/>
                              </a:lnTo>
                              <a:lnTo>
                                <a:pt x="577"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14241" id="Freeform 14" o:spid="_x0000_s1026" style="position:absolute;margin-left:-6.1pt;margin-top:-.05pt;width:468pt;height:7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" o:allowincell="f" path="m577,l513,38,449,63,353,253,256,581,160,997,96,1477,32,2045,,2652r,681l,16667r,681l32,17955r64,568l160,19003r96,416l353,19747r96,190l513,19962r64,38l19423,20000r64,-38l19551,19937r96,-190l19744,19419r96,-416l19904,18523r64,-568l20000,17348r,-681l20000,3333r,-681l19968,2045r-64,-568l19840,997r-96,-416l19647,253,19551,63r-64,-25l19423,,577,xe">
                <v:path arrowok="t" o:connecttype="custom" o:connectlocs="171473,0;152453,1911;133434,3168;104905,12724;76078,29220;47549,50141;28529,74281;9510,102847;0,133374;0,167623;0,838217;0,872466;9510,902993;28529,931559;47549,955699;76078,976620;104905,993116;133434,1002672;152453,1003929;171473,1005840;5772127,1005840;5791147,1003929;5810166,1002672;5838695,993116;5867522,976620;5896051,955699;5915071,931559;5934090,902993;5943600,872466;5943600,838217;5943600,167623;5943600,133374;5934090,102847;5915071,74281;5896051,50141;5867522,29220;5838695,12724;5810166,3168;5791147,1911;5772127,0;171473,0" o:connectangles="0,0,0,0,0,0,0,0,0,0,0,0,0,0,0,0,0,0,0,0,0,0,0,0,0,0,0,0,0,0,0,0,0,0,0,0,0,0,0,0,0"/>
              </v:shape>
            </w:pict>
          </mc:Fallback>
        </mc:AlternateContent>
      </w:r>
      <w:r w:rsidR="00260F40">
        <w:rPr>
          <w:rFonts w:ascii="Tahoma" w:hAnsi="Tahoma" w:cs="Tahoma"/>
          <w:b/>
          <w:bCs/>
          <w:smallCaps/>
          <w:sz w:val="22"/>
          <w:szCs w:val="22"/>
        </w:rPr>
        <w:t>Travaux soumis à surveillance médicale particulière :</w:t>
      </w:r>
    </w:p>
    <w:p w:rsidR="00260F40" w:rsidRDefault="00260F40" w:rsidP="00260F40">
      <w:pPr>
        <w:tabs>
          <w:tab w:val="left" w:leader="dot" w:pos="3686"/>
          <w:tab w:val="left" w:leader="dot" w:pos="6237"/>
          <w:tab w:val="right" w:leader="dot" w:pos="9072"/>
        </w:tabs>
        <w:rPr>
          <w:rFonts w:ascii="Tahoma" w:hAnsi="Tahoma" w:cs="Tahoma"/>
          <w:sz w:val="16"/>
          <w:szCs w:val="16"/>
        </w:rPr>
      </w:pPr>
      <w:r>
        <w:rPr>
          <w:rFonts w:ascii="Tahoma" w:hAnsi="Tahoma" w:cs="Tahoma"/>
          <w:sz w:val="16"/>
          <w:szCs w:val="16"/>
        </w:rPr>
        <w:t xml:space="preserve">Au regard de l'activité, indiquer le nombre prévisible de personnes </w:t>
      </w:r>
      <w:r>
        <w:rPr>
          <w:rFonts w:ascii="Tahoma" w:hAnsi="Tahoma" w:cs="Tahoma"/>
          <w:i/>
          <w:iCs/>
          <w:sz w:val="16"/>
          <w:szCs w:val="16"/>
        </w:rPr>
        <w:t>(il s'agit ici de noter si, dans les travaux prévus, il existe des situations de travail pouvant nécessiter une surveillance médicale particulière, telle qu'imposée par les textes réglementaires)</w:t>
      </w:r>
      <w:r>
        <w:rPr>
          <w:rFonts w:ascii="Tahoma" w:hAnsi="Tahoma" w:cs="Tahoma"/>
          <w:sz w:val="16"/>
          <w:szCs w:val="16"/>
        </w:rPr>
        <w:t xml:space="preserve"> :</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60800" behindDoc="1" locked="0" layoutInCell="0" allowOverlap="1">
                <wp:simplePos x="0" y="0"/>
                <wp:positionH relativeFrom="column">
                  <wp:posOffset>-77470</wp:posOffset>
                </wp:positionH>
                <wp:positionV relativeFrom="paragraph">
                  <wp:posOffset>83185</wp:posOffset>
                </wp:positionV>
                <wp:extent cx="5943600" cy="869315"/>
                <wp:effectExtent l="8255" t="6985" r="10795" b="9525"/>
                <wp:wrapNone/>
                <wp:docPr id="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869315"/>
                        </a:xfrm>
                        <a:custGeom>
                          <a:avLst/>
                          <a:gdLst>
                            <a:gd name="T0" fmla="*/ 479 w 20000"/>
                            <a:gd name="T1" fmla="*/ 0 h 20000"/>
                            <a:gd name="T2" fmla="*/ 449 w 20000"/>
                            <a:gd name="T3" fmla="*/ 29 h 20000"/>
                            <a:gd name="T4" fmla="*/ 385 w 20000"/>
                            <a:gd name="T5" fmla="*/ 58 h 20000"/>
                            <a:gd name="T6" fmla="*/ 288 w 20000"/>
                            <a:gd name="T7" fmla="*/ 248 h 20000"/>
                            <a:gd name="T8" fmla="*/ 224 w 20000"/>
                            <a:gd name="T9" fmla="*/ 570 h 20000"/>
                            <a:gd name="T10" fmla="*/ 160 w 20000"/>
                            <a:gd name="T11" fmla="*/ 993 h 20000"/>
                            <a:gd name="T12" fmla="*/ 96 w 20000"/>
                            <a:gd name="T13" fmla="*/ 1476 h 20000"/>
                            <a:gd name="T14" fmla="*/ 32 w 20000"/>
                            <a:gd name="T15" fmla="*/ 2045 h 20000"/>
                            <a:gd name="T16" fmla="*/ 0 w 20000"/>
                            <a:gd name="T17" fmla="*/ 2659 h 20000"/>
                            <a:gd name="T18" fmla="*/ 0 w 20000"/>
                            <a:gd name="T19" fmla="*/ 3331 h 20000"/>
                            <a:gd name="T20" fmla="*/ 0 w 20000"/>
                            <a:gd name="T21" fmla="*/ 16669 h 20000"/>
                            <a:gd name="T22" fmla="*/ 0 w 20000"/>
                            <a:gd name="T23" fmla="*/ 17341 h 20000"/>
                            <a:gd name="T24" fmla="*/ 32 w 20000"/>
                            <a:gd name="T25" fmla="*/ 17955 h 20000"/>
                            <a:gd name="T26" fmla="*/ 96 w 20000"/>
                            <a:gd name="T27" fmla="*/ 18524 h 20000"/>
                            <a:gd name="T28" fmla="*/ 160 w 20000"/>
                            <a:gd name="T29" fmla="*/ 19007 h 20000"/>
                            <a:gd name="T30" fmla="*/ 224 w 20000"/>
                            <a:gd name="T31" fmla="*/ 19430 h 20000"/>
                            <a:gd name="T32" fmla="*/ 288 w 20000"/>
                            <a:gd name="T33" fmla="*/ 19752 h 20000"/>
                            <a:gd name="T34" fmla="*/ 385 w 20000"/>
                            <a:gd name="T35" fmla="*/ 19942 h 20000"/>
                            <a:gd name="T36" fmla="*/ 449 w 20000"/>
                            <a:gd name="T37" fmla="*/ 19971 h 20000"/>
                            <a:gd name="T38" fmla="*/ 479 w 20000"/>
                            <a:gd name="T39" fmla="*/ 20000 h 20000"/>
                            <a:gd name="T40" fmla="*/ 19521 w 20000"/>
                            <a:gd name="T41" fmla="*/ 20000 h 20000"/>
                            <a:gd name="T42" fmla="*/ 19583 w 20000"/>
                            <a:gd name="T43" fmla="*/ 19971 h 20000"/>
                            <a:gd name="T44" fmla="*/ 19615 w 20000"/>
                            <a:gd name="T45" fmla="*/ 19942 h 20000"/>
                            <a:gd name="T46" fmla="*/ 19712 w 20000"/>
                            <a:gd name="T47" fmla="*/ 19752 h 20000"/>
                            <a:gd name="T48" fmla="*/ 19776 w 20000"/>
                            <a:gd name="T49" fmla="*/ 19430 h 20000"/>
                            <a:gd name="T50" fmla="*/ 19872 w 20000"/>
                            <a:gd name="T51" fmla="*/ 19007 h 20000"/>
                            <a:gd name="T52" fmla="*/ 19904 w 20000"/>
                            <a:gd name="T53" fmla="*/ 18524 h 20000"/>
                            <a:gd name="T54" fmla="*/ 19968 w 20000"/>
                            <a:gd name="T55" fmla="*/ 17955 h 20000"/>
                            <a:gd name="T56" fmla="*/ 20000 w 20000"/>
                            <a:gd name="T57" fmla="*/ 17341 h 20000"/>
                            <a:gd name="T58" fmla="*/ 20000 w 20000"/>
                            <a:gd name="T59" fmla="*/ 16669 h 20000"/>
                            <a:gd name="T60" fmla="*/ 20000 w 20000"/>
                            <a:gd name="T61" fmla="*/ 3331 h 20000"/>
                            <a:gd name="T62" fmla="*/ 20000 w 20000"/>
                            <a:gd name="T63" fmla="*/ 2659 h 20000"/>
                            <a:gd name="T64" fmla="*/ 19968 w 20000"/>
                            <a:gd name="T65" fmla="*/ 2045 h 20000"/>
                            <a:gd name="T66" fmla="*/ 19904 w 20000"/>
                            <a:gd name="T67" fmla="*/ 1476 h 20000"/>
                            <a:gd name="T68" fmla="*/ 19872 w 20000"/>
                            <a:gd name="T69" fmla="*/ 993 h 20000"/>
                            <a:gd name="T70" fmla="*/ 19776 w 20000"/>
                            <a:gd name="T71" fmla="*/ 570 h 20000"/>
                            <a:gd name="T72" fmla="*/ 19712 w 20000"/>
                            <a:gd name="T73" fmla="*/ 248 h 20000"/>
                            <a:gd name="T74" fmla="*/ 19615 w 20000"/>
                            <a:gd name="T75" fmla="*/ 58 h 20000"/>
                            <a:gd name="T76" fmla="*/ 19583 w 20000"/>
                            <a:gd name="T77" fmla="*/ 29 h 20000"/>
                            <a:gd name="T78" fmla="*/ 19521 w 20000"/>
                            <a:gd name="T79" fmla="*/ 0 h 20000"/>
                            <a:gd name="T80" fmla="*/ 479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479" y="0"/>
                              </a:moveTo>
                              <a:lnTo>
                                <a:pt x="449" y="29"/>
                              </a:lnTo>
                              <a:lnTo>
                                <a:pt x="385" y="58"/>
                              </a:lnTo>
                              <a:lnTo>
                                <a:pt x="288" y="248"/>
                              </a:lnTo>
                              <a:lnTo>
                                <a:pt x="224" y="570"/>
                              </a:lnTo>
                              <a:lnTo>
                                <a:pt x="160" y="993"/>
                              </a:lnTo>
                              <a:lnTo>
                                <a:pt x="96" y="1476"/>
                              </a:lnTo>
                              <a:lnTo>
                                <a:pt x="32" y="2045"/>
                              </a:lnTo>
                              <a:lnTo>
                                <a:pt x="0" y="2659"/>
                              </a:lnTo>
                              <a:lnTo>
                                <a:pt x="0" y="3331"/>
                              </a:lnTo>
                              <a:lnTo>
                                <a:pt x="0" y="16669"/>
                              </a:lnTo>
                              <a:lnTo>
                                <a:pt x="0" y="17341"/>
                              </a:lnTo>
                              <a:lnTo>
                                <a:pt x="32" y="17955"/>
                              </a:lnTo>
                              <a:lnTo>
                                <a:pt x="96" y="18524"/>
                              </a:lnTo>
                              <a:lnTo>
                                <a:pt x="160" y="19007"/>
                              </a:lnTo>
                              <a:lnTo>
                                <a:pt x="224" y="19430"/>
                              </a:lnTo>
                              <a:lnTo>
                                <a:pt x="288" y="19752"/>
                              </a:lnTo>
                              <a:lnTo>
                                <a:pt x="385" y="19942"/>
                              </a:lnTo>
                              <a:lnTo>
                                <a:pt x="449" y="19971"/>
                              </a:lnTo>
                              <a:lnTo>
                                <a:pt x="479" y="20000"/>
                              </a:lnTo>
                              <a:lnTo>
                                <a:pt x="19521" y="20000"/>
                              </a:lnTo>
                              <a:lnTo>
                                <a:pt x="19583" y="19971"/>
                              </a:lnTo>
                              <a:lnTo>
                                <a:pt x="19615" y="19942"/>
                              </a:lnTo>
                              <a:lnTo>
                                <a:pt x="19712" y="19752"/>
                              </a:lnTo>
                              <a:lnTo>
                                <a:pt x="19776" y="19430"/>
                              </a:lnTo>
                              <a:lnTo>
                                <a:pt x="19872" y="19007"/>
                              </a:lnTo>
                              <a:lnTo>
                                <a:pt x="19904" y="18524"/>
                              </a:lnTo>
                              <a:lnTo>
                                <a:pt x="19968" y="17955"/>
                              </a:lnTo>
                              <a:lnTo>
                                <a:pt x="20000" y="17341"/>
                              </a:lnTo>
                              <a:lnTo>
                                <a:pt x="20000" y="16669"/>
                              </a:lnTo>
                              <a:lnTo>
                                <a:pt x="20000" y="3331"/>
                              </a:lnTo>
                              <a:lnTo>
                                <a:pt x="20000" y="2659"/>
                              </a:lnTo>
                              <a:lnTo>
                                <a:pt x="19968" y="2045"/>
                              </a:lnTo>
                              <a:lnTo>
                                <a:pt x="19904" y="1476"/>
                              </a:lnTo>
                              <a:lnTo>
                                <a:pt x="19872" y="993"/>
                              </a:lnTo>
                              <a:lnTo>
                                <a:pt x="19776" y="570"/>
                              </a:lnTo>
                              <a:lnTo>
                                <a:pt x="19712" y="248"/>
                              </a:lnTo>
                              <a:lnTo>
                                <a:pt x="19615" y="58"/>
                              </a:lnTo>
                              <a:lnTo>
                                <a:pt x="19583" y="29"/>
                              </a:lnTo>
                              <a:lnTo>
                                <a:pt x="19521" y="0"/>
                              </a:lnTo>
                              <a:lnTo>
                                <a:pt x="479"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318A" id="Freeform 15" o:spid="_x0000_s1026" style="position:absolute;margin-left:-6.1pt;margin-top:6.55pt;width:468pt;height:68.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" o:allowincell="f" path="m479,l449,29,385,58,288,248,224,570,160,993,96,1476,32,2045,,2659r,672l,16669r,672l32,17955r64,569l160,19007r64,423l288,19752r97,190l449,19971r30,29l19521,20000r62,-29l19615,19942r97,-190l19776,19430r96,-423l19904,18524r64,-569l20000,17341r,-672l20000,3331r,-672l19968,2045r-64,-569l19872,993r-96,-423l19712,248,19615,58r-32,-29l19521,,479,xe">
                <v:path arrowok="t" o:connecttype="custom" o:connectlocs="142349,0;133434,1261;114414,2521;85588,10780;66568,24775;47549,43161;28529,64155;9510,88887;0,115575;0,144784;0,724531;0,753740;9510,780428;28529,805160;47549,826154;66568,844540;85588,858535;114414,866794;133434,868054;142349,869315;5801251,869315;5819676,868054;5829186,866794;5858012,858535;5877032,844540;5905561,826154;5915071,805160;5934090,780428;5943600,753740;5943600,724531;5943600,144784;5943600,115575;5934090,88887;5915071,64155;5905561,43161;5877032,24775;5858012,10780;5829186,2521;5819676,1261;5801251,0;142349,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i/>
          <w:iCs/>
          <w:sz w:val="18"/>
          <w:szCs w:val="18"/>
        </w:rPr>
      </w:pPr>
      <w:r>
        <w:rPr>
          <w:rFonts w:ascii="Tahoma" w:hAnsi="Tahoma" w:cs="Tahoma"/>
          <w:b/>
          <w:bCs/>
          <w:smallCaps/>
          <w:sz w:val="22"/>
          <w:szCs w:val="22"/>
        </w:rPr>
        <w:t xml:space="preserve">Moyens ou matériels demandés à </w:t>
      </w:r>
      <w:smartTag w:uri="urn:schemas-microsoft-com:office:smarttags" w:element="PersonName">
        <w:smartTagPr>
          <w:attr w:name="ProductID" w:val="LA CPAM"/>
        </w:smartTagPr>
        <w:r>
          <w:rPr>
            <w:rFonts w:ascii="Tahoma" w:hAnsi="Tahoma" w:cs="Tahoma"/>
            <w:b/>
            <w:bCs/>
            <w:smallCaps/>
            <w:sz w:val="22"/>
            <w:szCs w:val="22"/>
          </w:rPr>
          <w:t>la CPAM</w:t>
        </w:r>
      </w:smartTag>
      <w:r>
        <w:rPr>
          <w:rFonts w:ascii="Tahoma" w:hAnsi="Tahoma" w:cs="Tahoma"/>
          <w:sz w:val="18"/>
          <w:szCs w:val="18"/>
        </w:rPr>
        <w:t xml:space="preserve"> </w:t>
      </w:r>
      <w:r>
        <w:rPr>
          <w:rFonts w:ascii="Tahoma" w:hAnsi="Tahoma" w:cs="Tahoma"/>
          <w:i/>
          <w:iCs/>
          <w:sz w:val="18"/>
          <w:szCs w:val="18"/>
        </w:rPr>
        <w:t>(Eau, gaz, électricité…)</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61824" behindDoc="1" locked="0" layoutInCell="0" allowOverlap="1">
                <wp:simplePos x="0" y="0"/>
                <wp:positionH relativeFrom="column">
                  <wp:posOffset>-77470</wp:posOffset>
                </wp:positionH>
                <wp:positionV relativeFrom="paragraph">
                  <wp:posOffset>79375</wp:posOffset>
                </wp:positionV>
                <wp:extent cx="5943600" cy="1052195"/>
                <wp:effectExtent l="8255" t="12700" r="10795" b="11430"/>
                <wp:wrapNone/>
                <wp:docPr id="3"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052195"/>
                        </a:xfrm>
                        <a:custGeom>
                          <a:avLst/>
                          <a:gdLst>
                            <a:gd name="T0" fmla="*/ 577 w 20000"/>
                            <a:gd name="T1" fmla="*/ 0 h 20000"/>
                            <a:gd name="T2" fmla="*/ 513 w 20000"/>
                            <a:gd name="T3" fmla="*/ 36 h 20000"/>
                            <a:gd name="T4" fmla="*/ 449 w 20000"/>
                            <a:gd name="T5" fmla="*/ 60 h 20000"/>
                            <a:gd name="T6" fmla="*/ 353 w 20000"/>
                            <a:gd name="T7" fmla="*/ 253 h 20000"/>
                            <a:gd name="T8" fmla="*/ 256 w 20000"/>
                            <a:gd name="T9" fmla="*/ 579 h 20000"/>
                            <a:gd name="T10" fmla="*/ 160 w 20000"/>
                            <a:gd name="T11" fmla="*/ 990 h 20000"/>
                            <a:gd name="T12" fmla="*/ 96 w 20000"/>
                            <a:gd name="T13" fmla="*/ 1473 h 20000"/>
                            <a:gd name="T14" fmla="*/ 32 w 20000"/>
                            <a:gd name="T15" fmla="*/ 2052 h 20000"/>
                            <a:gd name="T16" fmla="*/ 0 w 20000"/>
                            <a:gd name="T17" fmla="*/ 2655 h 20000"/>
                            <a:gd name="T18" fmla="*/ 0 w 20000"/>
                            <a:gd name="T19" fmla="*/ 3331 h 20000"/>
                            <a:gd name="T20" fmla="*/ 0 w 20000"/>
                            <a:gd name="T21" fmla="*/ 16669 h 20000"/>
                            <a:gd name="T22" fmla="*/ 0 w 20000"/>
                            <a:gd name="T23" fmla="*/ 17345 h 20000"/>
                            <a:gd name="T24" fmla="*/ 32 w 20000"/>
                            <a:gd name="T25" fmla="*/ 17948 h 20000"/>
                            <a:gd name="T26" fmla="*/ 96 w 20000"/>
                            <a:gd name="T27" fmla="*/ 18527 h 20000"/>
                            <a:gd name="T28" fmla="*/ 160 w 20000"/>
                            <a:gd name="T29" fmla="*/ 19010 h 20000"/>
                            <a:gd name="T30" fmla="*/ 256 w 20000"/>
                            <a:gd name="T31" fmla="*/ 19421 h 20000"/>
                            <a:gd name="T32" fmla="*/ 353 w 20000"/>
                            <a:gd name="T33" fmla="*/ 19747 h 20000"/>
                            <a:gd name="T34" fmla="*/ 449 w 20000"/>
                            <a:gd name="T35" fmla="*/ 19940 h 20000"/>
                            <a:gd name="T36" fmla="*/ 513 w 20000"/>
                            <a:gd name="T37" fmla="*/ 19964 h 20000"/>
                            <a:gd name="T38" fmla="*/ 577 w 20000"/>
                            <a:gd name="T39" fmla="*/ 20000 h 20000"/>
                            <a:gd name="T40" fmla="*/ 19423 w 20000"/>
                            <a:gd name="T41" fmla="*/ 20000 h 20000"/>
                            <a:gd name="T42" fmla="*/ 19487 w 20000"/>
                            <a:gd name="T43" fmla="*/ 19964 h 20000"/>
                            <a:gd name="T44" fmla="*/ 19551 w 20000"/>
                            <a:gd name="T45" fmla="*/ 19940 h 20000"/>
                            <a:gd name="T46" fmla="*/ 19647 w 20000"/>
                            <a:gd name="T47" fmla="*/ 19747 h 20000"/>
                            <a:gd name="T48" fmla="*/ 19744 w 20000"/>
                            <a:gd name="T49" fmla="*/ 19421 h 20000"/>
                            <a:gd name="T50" fmla="*/ 19840 w 20000"/>
                            <a:gd name="T51" fmla="*/ 19010 h 20000"/>
                            <a:gd name="T52" fmla="*/ 19904 w 20000"/>
                            <a:gd name="T53" fmla="*/ 18527 h 20000"/>
                            <a:gd name="T54" fmla="*/ 19968 w 20000"/>
                            <a:gd name="T55" fmla="*/ 17948 h 20000"/>
                            <a:gd name="T56" fmla="*/ 20000 w 20000"/>
                            <a:gd name="T57" fmla="*/ 17345 h 20000"/>
                            <a:gd name="T58" fmla="*/ 20000 w 20000"/>
                            <a:gd name="T59" fmla="*/ 16669 h 20000"/>
                            <a:gd name="T60" fmla="*/ 20000 w 20000"/>
                            <a:gd name="T61" fmla="*/ 3331 h 20000"/>
                            <a:gd name="T62" fmla="*/ 20000 w 20000"/>
                            <a:gd name="T63" fmla="*/ 2655 h 20000"/>
                            <a:gd name="T64" fmla="*/ 19968 w 20000"/>
                            <a:gd name="T65" fmla="*/ 2052 h 20000"/>
                            <a:gd name="T66" fmla="*/ 19904 w 20000"/>
                            <a:gd name="T67" fmla="*/ 1473 h 20000"/>
                            <a:gd name="T68" fmla="*/ 19840 w 20000"/>
                            <a:gd name="T69" fmla="*/ 990 h 20000"/>
                            <a:gd name="T70" fmla="*/ 19744 w 20000"/>
                            <a:gd name="T71" fmla="*/ 579 h 20000"/>
                            <a:gd name="T72" fmla="*/ 19647 w 20000"/>
                            <a:gd name="T73" fmla="*/ 253 h 20000"/>
                            <a:gd name="T74" fmla="*/ 19551 w 20000"/>
                            <a:gd name="T75" fmla="*/ 60 h 20000"/>
                            <a:gd name="T76" fmla="*/ 19487 w 20000"/>
                            <a:gd name="T77" fmla="*/ 36 h 20000"/>
                            <a:gd name="T78" fmla="*/ 19423 w 20000"/>
                            <a:gd name="T79" fmla="*/ 0 h 20000"/>
                            <a:gd name="T80" fmla="*/ 577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77" y="0"/>
                              </a:moveTo>
                              <a:lnTo>
                                <a:pt x="513" y="36"/>
                              </a:lnTo>
                              <a:lnTo>
                                <a:pt x="449" y="60"/>
                              </a:lnTo>
                              <a:lnTo>
                                <a:pt x="353" y="253"/>
                              </a:lnTo>
                              <a:lnTo>
                                <a:pt x="256" y="579"/>
                              </a:lnTo>
                              <a:lnTo>
                                <a:pt x="160" y="990"/>
                              </a:lnTo>
                              <a:lnTo>
                                <a:pt x="96" y="1473"/>
                              </a:lnTo>
                              <a:lnTo>
                                <a:pt x="32" y="2052"/>
                              </a:lnTo>
                              <a:lnTo>
                                <a:pt x="0" y="2655"/>
                              </a:lnTo>
                              <a:lnTo>
                                <a:pt x="0" y="3331"/>
                              </a:lnTo>
                              <a:lnTo>
                                <a:pt x="0" y="16669"/>
                              </a:lnTo>
                              <a:lnTo>
                                <a:pt x="0" y="17345"/>
                              </a:lnTo>
                              <a:lnTo>
                                <a:pt x="32" y="17948"/>
                              </a:lnTo>
                              <a:lnTo>
                                <a:pt x="96" y="18527"/>
                              </a:lnTo>
                              <a:lnTo>
                                <a:pt x="160" y="19010"/>
                              </a:lnTo>
                              <a:lnTo>
                                <a:pt x="256" y="19421"/>
                              </a:lnTo>
                              <a:lnTo>
                                <a:pt x="353" y="19747"/>
                              </a:lnTo>
                              <a:lnTo>
                                <a:pt x="449" y="19940"/>
                              </a:lnTo>
                              <a:lnTo>
                                <a:pt x="513" y="19964"/>
                              </a:lnTo>
                              <a:lnTo>
                                <a:pt x="577" y="20000"/>
                              </a:lnTo>
                              <a:lnTo>
                                <a:pt x="19423" y="20000"/>
                              </a:lnTo>
                              <a:lnTo>
                                <a:pt x="19487" y="19964"/>
                              </a:lnTo>
                              <a:lnTo>
                                <a:pt x="19551" y="19940"/>
                              </a:lnTo>
                              <a:lnTo>
                                <a:pt x="19647" y="19747"/>
                              </a:lnTo>
                              <a:lnTo>
                                <a:pt x="19744" y="19421"/>
                              </a:lnTo>
                              <a:lnTo>
                                <a:pt x="19840" y="19010"/>
                              </a:lnTo>
                              <a:lnTo>
                                <a:pt x="19904" y="18527"/>
                              </a:lnTo>
                              <a:lnTo>
                                <a:pt x="19968" y="17948"/>
                              </a:lnTo>
                              <a:lnTo>
                                <a:pt x="20000" y="17345"/>
                              </a:lnTo>
                              <a:lnTo>
                                <a:pt x="20000" y="16669"/>
                              </a:lnTo>
                              <a:lnTo>
                                <a:pt x="20000" y="3331"/>
                              </a:lnTo>
                              <a:lnTo>
                                <a:pt x="20000" y="2655"/>
                              </a:lnTo>
                              <a:lnTo>
                                <a:pt x="19968" y="2052"/>
                              </a:lnTo>
                              <a:lnTo>
                                <a:pt x="19904" y="1473"/>
                              </a:lnTo>
                              <a:lnTo>
                                <a:pt x="19840" y="990"/>
                              </a:lnTo>
                              <a:lnTo>
                                <a:pt x="19744" y="579"/>
                              </a:lnTo>
                              <a:lnTo>
                                <a:pt x="19647" y="253"/>
                              </a:lnTo>
                              <a:lnTo>
                                <a:pt x="19551" y="60"/>
                              </a:lnTo>
                              <a:lnTo>
                                <a:pt x="19487" y="36"/>
                              </a:lnTo>
                              <a:lnTo>
                                <a:pt x="19423" y="0"/>
                              </a:lnTo>
                              <a:lnTo>
                                <a:pt x="577"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83385" id="Freeform 16" o:spid="_x0000_s1026" style="position:absolute;margin-left:-6.1pt;margin-top:6.25pt;width:468pt;height:8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" o:allowincell="f" path="m577,l513,36,449,60,353,253,256,579,160,990,96,1473,32,2052,,2655r,676l,16669r,676l32,17948r64,579l160,19010r96,411l353,19747r96,193l513,19964r64,36l19423,20000r64,-36l19551,19940r96,-193l19744,19421r96,-411l19904,18527r64,-579l20000,17345r,-676l20000,3331r,-676l19968,2052r-64,-579l19840,990r-96,-411l19647,253,19551,60r-64,-24l19423,,577,xe">
                <v:path arrowok="t" o:connecttype="custom" o:connectlocs="171473,0;152453,1894;133434,3157;104905,13310;76078,30461;47549,52084;28529,77494;9510,107955;0,139679;0,175243;0,876952;0,912516;9510,944240;28529,974701;47549,1000111;76078,1021734;104905,1038885;133434,1049038;152453,1050301;171473,1052195;5772127,1052195;5791147,1050301;5810166,1049038;5838695,1038885;5867522,1021734;5896051,1000111;5915071,974701;5934090,944240;5943600,912516;5943600,876952;5943600,175243;5943600,139679;5934090,107955;5915071,77494;5896051,52084;5867522,30461;5838695,13310;5810166,3157;5791147,1894;5772127,0;171473,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r>
        <w:rPr>
          <w:rFonts w:ascii="Tahoma" w:hAnsi="Tahoma" w:cs="Tahoma"/>
          <w:b/>
          <w:bCs/>
          <w:smallCaps/>
          <w:sz w:val="22"/>
          <w:szCs w:val="22"/>
        </w:rPr>
        <w:t>Liste des documents à remettre pour l'élaboration du plan de prévention :</w:t>
      </w:r>
    </w:p>
    <w:p w:rsidR="00260F40" w:rsidRDefault="00260F40" w:rsidP="00260F40">
      <w:pPr>
        <w:spacing w:before="120"/>
        <w:rPr>
          <w:rFonts w:ascii="Tahoma" w:hAnsi="Tahoma" w:cs="Tahoma"/>
          <w:sz w:val="18"/>
          <w:szCs w:val="18"/>
        </w:rPr>
      </w:pPr>
      <w:r>
        <w:rPr>
          <w:rFonts w:ascii="Tahoma" w:hAnsi="Tahoma" w:cs="Tahoma"/>
          <w:sz w:val="18"/>
          <w:szCs w:val="18"/>
        </w:rPr>
        <w:sym w:font="Monotype Sorts" w:char="F071"/>
      </w:r>
      <w:r>
        <w:rPr>
          <w:rFonts w:ascii="Tahoma" w:hAnsi="Tahoma" w:cs="Tahoma"/>
          <w:sz w:val="18"/>
          <w:szCs w:val="18"/>
        </w:rPr>
        <w:t xml:space="preserve"> Plans </w:t>
      </w:r>
      <w:r>
        <w:rPr>
          <w:rFonts w:ascii="Tahoma" w:hAnsi="Tahoma" w:cs="Tahoma"/>
          <w:sz w:val="18"/>
          <w:szCs w:val="18"/>
        </w:rPr>
        <w:tab/>
      </w:r>
      <w:r>
        <w:rPr>
          <w:rFonts w:ascii="Tahoma" w:hAnsi="Tahoma" w:cs="Tahoma"/>
          <w:sz w:val="18"/>
          <w:szCs w:val="18"/>
        </w:rPr>
        <w:tab/>
      </w:r>
      <w:r>
        <w:rPr>
          <w:rFonts w:ascii="Tahoma" w:hAnsi="Tahoma" w:cs="Tahoma"/>
          <w:sz w:val="18"/>
          <w:szCs w:val="18"/>
        </w:rPr>
        <w:sym w:font="Monotype Sorts" w:char="F071"/>
      </w:r>
      <w:r>
        <w:rPr>
          <w:rFonts w:ascii="Tahoma" w:hAnsi="Tahoma" w:cs="Tahoma"/>
          <w:sz w:val="18"/>
          <w:szCs w:val="18"/>
        </w:rPr>
        <w:t xml:space="preserve"> Classements des matériaux qui seront utilisés</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62848" behindDoc="1" locked="0" layoutInCell="0" allowOverlap="1">
                <wp:simplePos x="0" y="0"/>
                <wp:positionH relativeFrom="column">
                  <wp:posOffset>-77470</wp:posOffset>
                </wp:positionH>
                <wp:positionV relativeFrom="paragraph">
                  <wp:posOffset>57785</wp:posOffset>
                </wp:positionV>
                <wp:extent cx="5943600" cy="914400"/>
                <wp:effectExtent l="8255" t="10160" r="10795" b="8890"/>
                <wp:wrapNone/>
                <wp:docPr id="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914400"/>
                        </a:xfrm>
                        <a:custGeom>
                          <a:avLst/>
                          <a:gdLst>
                            <a:gd name="T0" fmla="*/ 513 w 20000"/>
                            <a:gd name="T1" fmla="*/ 0 h 20000"/>
                            <a:gd name="T2" fmla="*/ 449 w 20000"/>
                            <a:gd name="T3" fmla="*/ 28 h 20000"/>
                            <a:gd name="T4" fmla="*/ 417 w 20000"/>
                            <a:gd name="T5" fmla="*/ 69 h 20000"/>
                            <a:gd name="T6" fmla="*/ 321 w 20000"/>
                            <a:gd name="T7" fmla="*/ 250 h 20000"/>
                            <a:gd name="T8" fmla="*/ 224 w 20000"/>
                            <a:gd name="T9" fmla="*/ 569 h 20000"/>
                            <a:gd name="T10" fmla="*/ 160 w 20000"/>
                            <a:gd name="T11" fmla="*/ 986 h 20000"/>
                            <a:gd name="T12" fmla="*/ 96 w 20000"/>
                            <a:gd name="T13" fmla="*/ 1472 h 20000"/>
                            <a:gd name="T14" fmla="*/ 32 w 20000"/>
                            <a:gd name="T15" fmla="*/ 2042 h 20000"/>
                            <a:gd name="T16" fmla="*/ 0 w 20000"/>
                            <a:gd name="T17" fmla="*/ 2653 h 20000"/>
                            <a:gd name="T18" fmla="*/ 0 w 20000"/>
                            <a:gd name="T19" fmla="*/ 3333 h 20000"/>
                            <a:gd name="T20" fmla="*/ 0 w 20000"/>
                            <a:gd name="T21" fmla="*/ 16667 h 20000"/>
                            <a:gd name="T22" fmla="*/ 0 w 20000"/>
                            <a:gd name="T23" fmla="*/ 17347 h 20000"/>
                            <a:gd name="T24" fmla="*/ 32 w 20000"/>
                            <a:gd name="T25" fmla="*/ 17958 h 20000"/>
                            <a:gd name="T26" fmla="*/ 96 w 20000"/>
                            <a:gd name="T27" fmla="*/ 18528 h 20000"/>
                            <a:gd name="T28" fmla="*/ 160 w 20000"/>
                            <a:gd name="T29" fmla="*/ 19014 h 20000"/>
                            <a:gd name="T30" fmla="*/ 224 w 20000"/>
                            <a:gd name="T31" fmla="*/ 19431 h 20000"/>
                            <a:gd name="T32" fmla="*/ 321 w 20000"/>
                            <a:gd name="T33" fmla="*/ 19750 h 20000"/>
                            <a:gd name="T34" fmla="*/ 417 w 20000"/>
                            <a:gd name="T35" fmla="*/ 19931 h 20000"/>
                            <a:gd name="T36" fmla="*/ 449 w 20000"/>
                            <a:gd name="T37" fmla="*/ 19972 h 20000"/>
                            <a:gd name="T38" fmla="*/ 513 w 20000"/>
                            <a:gd name="T39" fmla="*/ 20000 h 20000"/>
                            <a:gd name="T40" fmla="*/ 19487 w 20000"/>
                            <a:gd name="T41" fmla="*/ 20000 h 20000"/>
                            <a:gd name="T42" fmla="*/ 19551 w 20000"/>
                            <a:gd name="T43" fmla="*/ 19972 h 20000"/>
                            <a:gd name="T44" fmla="*/ 19583 w 20000"/>
                            <a:gd name="T45" fmla="*/ 19931 h 20000"/>
                            <a:gd name="T46" fmla="*/ 19679 w 20000"/>
                            <a:gd name="T47" fmla="*/ 19750 h 20000"/>
                            <a:gd name="T48" fmla="*/ 19776 w 20000"/>
                            <a:gd name="T49" fmla="*/ 19431 h 20000"/>
                            <a:gd name="T50" fmla="*/ 19840 w 20000"/>
                            <a:gd name="T51" fmla="*/ 19014 h 20000"/>
                            <a:gd name="T52" fmla="*/ 19904 w 20000"/>
                            <a:gd name="T53" fmla="*/ 18528 h 20000"/>
                            <a:gd name="T54" fmla="*/ 19968 w 20000"/>
                            <a:gd name="T55" fmla="*/ 17958 h 20000"/>
                            <a:gd name="T56" fmla="*/ 20000 w 20000"/>
                            <a:gd name="T57" fmla="*/ 17347 h 20000"/>
                            <a:gd name="T58" fmla="*/ 20000 w 20000"/>
                            <a:gd name="T59" fmla="*/ 16667 h 20000"/>
                            <a:gd name="T60" fmla="*/ 20000 w 20000"/>
                            <a:gd name="T61" fmla="*/ 3333 h 20000"/>
                            <a:gd name="T62" fmla="*/ 20000 w 20000"/>
                            <a:gd name="T63" fmla="*/ 2653 h 20000"/>
                            <a:gd name="T64" fmla="*/ 19968 w 20000"/>
                            <a:gd name="T65" fmla="*/ 2042 h 20000"/>
                            <a:gd name="T66" fmla="*/ 19904 w 20000"/>
                            <a:gd name="T67" fmla="*/ 1472 h 20000"/>
                            <a:gd name="T68" fmla="*/ 19840 w 20000"/>
                            <a:gd name="T69" fmla="*/ 986 h 20000"/>
                            <a:gd name="T70" fmla="*/ 19776 w 20000"/>
                            <a:gd name="T71" fmla="*/ 569 h 20000"/>
                            <a:gd name="T72" fmla="*/ 19679 w 20000"/>
                            <a:gd name="T73" fmla="*/ 250 h 20000"/>
                            <a:gd name="T74" fmla="*/ 19583 w 20000"/>
                            <a:gd name="T75" fmla="*/ 69 h 20000"/>
                            <a:gd name="T76" fmla="*/ 19551 w 20000"/>
                            <a:gd name="T77" fmla="*/ 28 h 20000"/>
                            <a:gd name="T78" fmla="*/ 19487 w 20000"/>
                            <a:gd name="T79" fmla="*/ 0 h 20000"/>
                            <a:gd name="T80" fmla="*/ 51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513" y="0"/>
                              </a:moveTo>
                              <a:lnTo>
                                <a:pt x="449" y="28"/>
                              </a:lnTo>
                              <a:lnTo>
                                <a:pt x="417" y="69"/>
                              </a:lnTo>
                              <a:lnTo>
                                <a:pt x="321" y="250"/>
                              </a:lnTo>
                              <a:lnTo>
                                <a:pt x="224" y="569"/>
                              </a:lnTo>
                              <a:lnTo>
                                <a:pt x="160" y="986"/>
                              </a:lnTo>
                              <a:lnTo>
                                <a:pt x="96" y="1472"/>
                              </a:lnTo>
                              <a:lnTo>
                                <a:pt x="32" y="2042"/>
                              </a:lnTo>
                              <a:lnTo>
                                <a:pt x="0" y="2653"/>
                              </a:lnTo>
                              <a:lnTo>
                                <a:pt x="0" y="3333"/>
                              </a:lnTo>
                              <a:lnTo>
                                <a:pt x="0" y="16667"/>
                              </a:lnTo>
                              <a:lnTo>
                                <a:pt x="0" y="17347"/>
                              </a:lnTo>
                              <a:lnTo>
                                <a:pt x="32" y="17958"/>
                              </a:lnTo>
                              <a:lnTo>
                                <a:pt x="96" y="18528"/>
                              </a:lnTo>
                              <a:lnTo>
                                <a:pt x="160" y="19014"/>
                              </a:lnTo>
                              <a:lnTo>
                                <a:pt x="224" y="19431"/>
                              </a:lnTo>
                              <a:lnTo>
                                <a:pt x="321" y="19750"/>
                              </a:lnTo>
                              <a:lnTo>
                                <a:pt x="417" y="19931"/>
                              </a:lnTo>
                              <a:lnTo>
                                <a:pt x="449" y="19972"/>
                              </a:lnTo>
                              <a:lnTo>
                                <a:pt x="513" y="20000"/>
                              </a:lnTo>
                              <a:lnTo>
                                <a:pt x="19487" y="20000"/>
                              </a:lnTo>
                              <a:lnTo>
                                <a:pt x="19551" y="19972"/>
                              </a:lnTo>
                              <a:lnTo>
                                <a:pt x="19583" y="19931"/>
                              </a:lnTo>
                              <a:lnTo>
                                <a:pt x="19679" y="19750"/>
                              </a:lnTo>
                              <a:lnTo>
                                <a:pt x="19776" y="19431"/>
                              </a:lnTo>
                              <a:lnTo>
                                <a:pt x="19840" y="19014"/>
                              </a:lnTo>
                              <a:lnTo>
                                <a:pt x="19904" y="18528"/>
                              </a:lnTo>
                              <a:lnTo>
                                <a:pt x="19968" y="17958"/>
                              </a:lnTo>
                              <a:lnTo>
                                <a:pt x="20000" y="17347"/>
                              </a:lnTo>
                              <a:lnTo>
                                <a:pt x="20000" y="16667"/>
                              </a:lnTo>
                              <a:lnTo>
                                <a:pt x="20000" y="3333"/>
                              </a:lnTo>
                              <a:lnTo>
                                <a:pt x="20000" y="2653"/>
                              </a:lnTo>
                              <a:lnTo>
                                <a:pt x="19968" y="2042"/>
                              </a:lnTo>
                              <a:lnTo>
                                <a:pt x="19904" y="1472"/>
                              </a:lnTo>
                              <a:lnTo>
                                <a:pt x="19840" y="986"/>
                              </a:lnTo>
                              <a:lnTo>
                                <a:pt x="19776" y="569"/>
                              </a:lnTo>
                              <a:lnTo>
                                <a:pt x="19679" y="250"/>
                              </a:lnTo>
                              <a:lnTo>
                                <a:pt x="19583" y="69"/>
                              </a:lnTo>
                              <a:lnTo>
                                <a:pt x="19551" y="28"/>
                              </a:lnTo>
                              <a:lnTo>
                                <a:pt x="19487" y="0"/>
                              </a:lnTo>
                              <a:lnTo>
                                <a:pt x="513"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1FE4D" id="Freeform 17" o:spid="_x0000_s1026" style="position:absolute;margin-left:-6.1pt;margin-top:4.55pt;width:468pt;height:1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" o:allowincell="f" path="m513,l449,28,417,69,321,250,224,569,160,986,96,1472,32,2042,,2653r,680l,16667r,680l32,17958r64,570l160,19014r64,417l321,19750r96,181l449,19972r64,28l19487,20000r64,-28l19583,19931r96,-181l19776,19431r64,-417l19904,18528r64,-570l20000,17347r,-680l20000,3333r,-680l19968,2042r-64,-570l19840,986r-64,-417l19679,250,19583,69r-32,-41l19487,,513,xe">
                <v:path arrowok="t" o:connecttype="custom" o:connectlocs="152453,0;133434,1280;123924,3155;95395,11430;66568,26015;47549,45080;28529,67300;9510,93360;0,121295;0,152385;0,762015;0,793105;9510,821040;28529,847100;47549,869320;66568,888385;95395,902970;123924,911245;133434,913120;152453,914400;5791147,914400;5810166,913120;5819676,911245;5848205,902970;5877032,888385;5896051,869320;5915071,847100;5934090,821040;5943600,793105;5943600,762015;5943600,152385;5943600,121295;5934090,93360;5915071,67300;5896051,45080;5877032,26015;5848205,11430;5819676,3155;5810166,1280;5791147,0;152453,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b/>
          <w:bCs/>
          <w:smallCaps/>
          <w:sz w:val="22"/>
          <w:szCs w:val="22"/>
        </w:rPr>
      </w:pPr>
      <w:r>
        <w:rPr>
          <w:rFonts w:ascii="Tahoma" w:hAnsi="Tahoma" w:cs="Tahoma"/>
          <w:b/>
          <w:bCs/>
          <w:smallCaps/>
          <w:sz w:val="22"/>
          <w:szCs w:val="22"/>
        </w:rPr>
        <w:t>Nom(s) du (des) représentants du personnel au CHSCT :</w:t>
      </w:r>
    </w:p>
    <w:p w:rsidR="00260F40" w:rsidRDefault="00260F40" w:rsidP="00260F40">
      <w:pPr>
        <w:tabs>
          <w:tab w:val="left" w:leader="dot" w:pos="3686"/>
          <w:tab w:val="left" w:leader="dot" w:pos="6237"/>
          <w:tab w:val="right" w:leader="dot" w:pos="9072"/>
        </w:tabs>
        <w:rPr>
          <w:rFonts w:ascii="Tahoma" w:hAnsi="Tahoma" w:cs="Tahoma"/>
          <w:i/>
          <w:iCs/>
          <w:sz w:val="16"/>
          <w:szCs w:val="16"/>
        </w:rPr>
      </w:pPr>
      <w:r>
        <w:rPr>
          <w:rFonts w:ascii="Tahoma" w:hAnsi="Tahoma" w:cs="Tahoma"/>
          <w:i/>
          <w:iCs/>
          <w:sz w:val="16"/>
          <w:szCs w:val="16"/>
        </w:rPr>
        <w:t>(A indiquer pour l'affichage prévu par l'article R 237-25 du Code du Travail)</w:t>
      </w:r>
    </w:p>
    <w:p w:rsidR="00260F40" w:rsidRDefault="00260F40" w:rsidP="00260F40">
      <w:pPr>
        <w:tabs>
          <w:tab w:val="right" w:leader="dot" w:pos="9072"/>
        </w:tabs>
        <w:spacing w:before="240"/>
        <w:rPr>
          <w:rFonts w:ascii="Tahoma" w:hAnsi="Tahoma" w:cs="Tahoma"/>
          <w:sz w:val="18"/>
          <w:szCs w:val="18"/>
        </w:rPr>
      </w:pPr>
      <w:r>
        <w:rPr>
          <w:rFonts w:ascii="Tahoma" w:hAnsi="Tahoma" w:cs="Tahoma"/>
          <w:sz w:val="18"/>
          <w:szCs w:val="18"/>
        </w:rPr>
        <w:tab/>
      </w:r>
    </w:p>
    <w:p w:rsidR="00260F40" w:rsidRDefault="00260F40" w:rsidP="00260F40">
      <w:pPr>
        <w:tabs>
          <w:tab w:val="right" w:leader="dot" w:pos="9072"/>
        </w:tabs>
        <w:spacing w:before="120"/>
        <w:rPr>
          <w:rFonts w:ascii="Tahoma" w:hAnsi="Tahoma" w:cs="Tahoma"/>
          <w:sz w:val="18"/>
          <w:szCs w:val="18"/>
        </w:rPr>
      </w:pPr>
      <w:r>
        <w:rPr>
          <w:rFonts w:ascii="Tahoma" w:hAnsi="Tahoma" w:cs="Tahoma"/>
          <w:sz w:val="18"/>
          <w:szCs w:val="18"/>
        </w:rPr>
        <w:tab/>
      </w:r>
    </w:p>
    <w:p w:rsidR="00260F40" w:rsidRDefault="00D73B5E" w:rsidP="00260F40">
      <w:pPr>
        <w:tabs>
          <w:tab w:val="left" w:leader="dot" w:pos="3686"/>
          <w:tab w:val="left" w:leader="dot" w:pos="6237"/>
          <w:tab w:val="right" w:leader="dot" w:pos="9072"/>
        </w:tabs>
        <w:rPr>
          <w:rFonts w:ascii="Tahoma" w:hAnsi="Tahoma" w:cs="Tahoma"/>
          <w:sz w:val="18"/>
          <w:szCs w:val="18"/>
        </w:rPr>
      </w:pPr>
      <w:r>
        <w:rPr>
          <w:noProof/>
        </w:rPr>
        <mc:AlternateContent>
          <mc:Choice Requires="wps">
            <w:drawing>
              <wp:anchor distT="0" distB="0" distL="114300" distR="114300" simplePos="0" relativeHeight="251663872" behindDoc="1" locked="0" layoutInCell="0" allowOverlap="1">
                <wp:simplePos x="0" y="0"/>
                <wp:positionH relativeFrom="column">
                  <wp:posOffset>-77470</wp:posOffset>
                </wp:positionH>
                <wp:positionV relativeFrom="paragraph">
                  <wp:posOffset>130175</wp:posOffset>
                </wp:positionV>
                <wp:extent cx="5943600" cy="1163955"/>
                <wp:effectExtent l="8255" t="6350" r="10795" b="10795"/>
                <wp:wrapNone/>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163955"/>
                        </a:xfrm>
                        <a:custGeom>
                          <a:avLst/>
                          <a:gdLst>
                            <a:gd name="T0" fmla="*/ 703 w 20000"/>
                            <a:gd name="T1" fmla="*/ 0 h 20000"/>
                            <a:gd name="T2" fmla="*/ 639 w 20000"/>
                            <a:gd name="T3" fmla="*/ 30 h 20000"/>
                            <a:gd name="T4" fmla="*/ 577 w 20000"/>
                            <a:gd name="T5" fmla="*/ 61 h 20000"/>
                            <a:gd name="T6" fmla="*/ 449 w 20000"/>
                            <a:gd name="T7" fmla="*/ 253 h 20000"/>
                            <a:gd name="T8" fmla="*/ 321 w 20000"/>
                            <a:gd name="T9" fmla="*/ 578 h 20000"/>
                            <a:gd name="T10" fmla="*/ 224 w 20000"/>
                            <a:gd name="T11" fmla="*/ 993 h 20000"/>
                            <a:gd name="T12" fmla="*/ 128 w 20000"/>
                            <a:gd name="T13" fmla="*/ 1470 h 20000"/>
                            <a:gd name="T14" fmla="*/ 64 w 20000"/>
                            <a:gd name="T15" fmla="*/ 2048 h 20000"/>
                            <a:gd name="T16" fmla="*/ 0 w 20000"/>
                            <a:gd name="T17" fmla="*/ 2656 h 20000"/>
                            <a:gd name="T18" fmla="*/ 0 w 20000"/>
                            <a:gd name="T19" fmla="*/ 3325 h 20000"/>
                            <a:gd name="T20" fmla="*/ 0 w 20000"/>
                            <a:gd name="T21" fmla="*/ 16675 h 20000"/>
                            <a:gd name="T22" fmla="*/ 0 w 20000"/>
                            <a:gd name="T23" fmla="*/ 17344 h 20000"/>
                            <a:gd name="T24" fmla="*/ 64 w 20000"/>
                            <a:gd name="T25" fmla="*/ 17952 h 20000"/>
                            <a:gd name="T26" fmla="*/ 128 w 20000"/>
                            <a:gd name="T27" fmla="*/ 18530 h 20000"/>
                            <a:gd name="T28" fmla="*/ 224 w 20000"/>
                            <a:gd name="T29" fmla="*/ 19007 h 20000"/>
                            <a:gd name="T30" fmla="*/ 321 w 20000"/>
                            <a:gd name="T31" fmla="*/ 19422 h 20000"/>
                            <a:gd name="T32" fmla="*/ 449 w 20000"/>
                            <a:gd name="T33" fmla="*/ 19747 h 20000"/>
                            <a:gd name="T34" fmla="*/ 577 w 20000"/>
                            <a:gd name="T35" fmla="*/ 19939 h 20000"/>
                            <a:gd name="T36" fmla="*/ 639 w 20000"/>
                            <a:gd name="T37" fmla="*/ 19970 h 20000"/>
                            <a:gd name="T38" fmla="*/ 703 w 20000"/>
                            <a:gd name="T39" fmla="*/ 20000 h 20000"/>
                            <a:gd name="T40" fmla="*/ 19297 w 20000"/>
                            <a:gd name="T41" fmla="*/ 20000 h 20000"/>
                            <a:gd name="T42" fmla="*/ 19361 w 20000"/>
                            <a:gd name="T43" fmla="*/ 19970 h 20000"/>
                            <a:gd name="T44" fmla="*/ 19423 w 20000"/>
                            <a:gd name="T45" fmla="*/ 19939 h 20000"/>
                            <a:gd name="T46" fmla="*/ 19583 w 20000"/>
                            <a:gd name="T47" fmla="*/ 19747 h 20000"/>
                            <a:gd name="T48" fmla="*/ 19679 w 20000"/>
                            <a:gd name="T49" fmla="*/ 19422 h 20000"/>
                            <a:gd name="T50" fmla="*/ 19808 w 20000"/>
                            <a:gd name="T51" fmla="*/ 19007 h 20000"/>
                            <a:gd name="T52" fmla="*/ 19872 w 20000"/>
                            <a:gd name="T53" fmla="*/ 18530 h 20000"/>
                            <a:gd name="T54" fmla="*/ 19936 w 20000"/>
                            <a:gd name="T55" fmla="*/ 17952 h 20000"/>
                            <a:gd name="T56" fmla="*/ 20000 w 20000"/>
                            <a:gd name="T57" fmla="*/ 17344 h 20000"/>
                            <a:gd name="T58" fmla="*/ 20000 w 20000"/>
                            <a:gd name="T59" fmla="*/ 16675 h 20000"/>
                            <a:gd name="T60" fmla="*/ 20000 w 20000"/>
                            <a:gd name="T61" fmla="*/ 3325 h 20000"/>
                            <a:gd name="T62" fmla="*/ 20000 w 20000"/>
                            <a:gd name="T63" fmla="*/ 2656 h 20000"/>
                            <a:gd name="T64" fmla="*/ 19936 w 20000"/>
                            <a:gd name="T65" fmla="*/ 2048 h 20000"/>
                            <a:gd name="T66" fmla="*/ 19872 w 20000"/>
                            <a:gd name="T67" fmla="*/ 1470 h 20000"/>
                            <a:gd name="T68" fmla="*/ 19808 w 20000"/>
                            <a:gd name="T69" fmla="*/ 993 h 20000"/>
                            <a:gd name="T70" fmla="*/ 19679 w 20000"/>
                            <a:gd name="T71" fmla="*/ 578 h 20000"/>
                            <a:gd name="T72" fmla="*/ 19583 w 20000"/>
                            <a:gd name="T73" fmla="*/ 253 h 20000"/>
                            <a:gd name="T74" fmla="*/ 19423 w 20000"/>
                            <a:gd name="T75" fmla="*/ 61 h 20000"/>
                            <a:gd name="T76" fmla="*/ 19361 w 20000"/>
                            <a:gd name="T77" fmla="*/ 30 h 20000"/>
                            <a:gd name="T78" fmla="*/ 19297 w 20000"/>
                            <a:gd name="T79" fmla="*/ 0 h 20000"/>
                            <a:gd name="T80" fmla="*/ 703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703" y="0"/>
                              </a:moveTo>
                              <a:lnTo>
                                <a:pt x="639" y="30"/>
                              </a:lnTo>
                              <a:lnTo>
                                <a:pt x="577" y="61"/>
                              </a:lnTo>
                              <a:lnTo>
                                <a:pt x="449" y="253"/>
                              </a:lnTo>
                              <a:lnTo>
                                <a:pt x="321" y="578"/>
                              </a:lnTo>
                              <a:lnTo>
                                <a:pt x="224" y="993"/>
                              </a:lnTo>
                              <a:lnTo>
                                <a:pt x="128" y="1470"/>
                              </a:lnTo>
                              <a:lnTo>
                                <a:pt x="64" y="2048"/>
                              </a:lnTo>
                              <a:lnTo>
                                <a:pt x="0" y="2656"/>
                              </a:lnTo>
                              <a:lnTo>
                                <a:pt x="0" y="3325"/>
                              </a:lnTo>
                              <a:lnTo>
                                <a:pt x="0" y="16675"/>
                              </a:lnTo>
                              <a:lnTo>
                                <a:pt x="0" y="17344"/>
                              </a:lnTo>
                              <a:lnTo>
                                <a:pt x="64" y="17952"/>
                              </a:lnTo>
                              <a:lnTo>
                                <a:pt x="128" y="18530"/>
                              </a:lnTo>
                              <a:lnTo>
                                <a:pt x="224" y="19007"/>
                              </a:lnTo>
                              <a:lnTo>
                                <a:pt x="321" y="19422"/>
                              </a:lnTo>
                              <a:lnTo>
                                <a:pt x="449" y="19747"/>
                              </a:lnTo>
                              <a:lnTo>
                                <a:pt x="577" y="19939"/>
                              </a:lnTo>
                              <a:lnTo>
                                <a:pt x="639" y="19970"/>
                              </a:lnTo>
                              <a:lnTo>
                                <a:pt x="703" y="20000"/>
                              </a:lnTo>
                              <a:lnTo>
                                <a:pt x="19297" y="20000"/>
                              </a:lnTo>
                              <a:lnTo>
                                <a:pt x="19361" y="19970"/>
                              </a:lnTo>
                              <a:lnTo>
                                <a:pt x="19423" y="19939"/>
                              </a:lnTo>
                              <a:lnTo>
                                <a:pt x="19583" y="19747"/>
                              </a:lnTo>
                              <a:lnTo>
                                <a:pt x="19679" y="19422"/>
                              </a:lnTo>
                              <a:lnTo>
                                <a:pt x="19808" y="19007"/>
                              </a:lnTo>
                              <a:lnTo>
                                <a:pt x="19872" y="18530"/>
                              </a:lnTo>
                              <a:lnTo>
                                <a:pt x="19936" y="17952"/>
                              </a:lnTo>
                              <a:lnTo>
                                <a:pt x="20000" y="17344"/>
                              </a:lnTo>
                              <a:lnTo>
                                <a:pt x="20000" y="16675"/>
                              </a:lnTo>
                              <a:lnTo>
                                <a:pt x="20000" y="3325"/>
                              </a:lnTo>
                              <a:lnTo>
                                <a:pt x="20000" y="2656"/>
                              </a:lnTo>
                              <a:lnTo>
                                <a:pt x="19936" y="2048"/>
                              </a:lnTo>
                              <a:lnTo>
                                <a:pt x="19872" y="1470"/>
                              </a:lnTo>
                              <a:lnTo>
                                <a:pt x="19808" y="993"/>
                              </a:lnTo>
                              <a:lnTo>
                                <a:pt x="19679" y="578"/>
                              </a:lnTo>
                              <a:lnTo>
                                <a:pt x="19583" y="253"/>
                              </a:lnTo>
                              <a:lnTo>
                                <a:pt x="19423" y="61"/>
                              </a:lnTo>
                              <a:lnTo>
                                <a:pt x="19361" y="30"/>
                              </a:lnTo>
                              <a:lnTo>
                                <a:pt x="19297" y="0"/>
                              </a:lnTo>
                              <a:lnTo>
                                <a:pt x="703" y="0"/>
                              </a:lnTo>
                              <a:close/>
                            </a:path>
                          </a:pathLst>
                        </a:custGeom>
                        <a:solidFill>
                          <a:srgbClr val="DDDDDD"/>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8DFBE" id="Freeform 18" o:spid="_x0000_s1026" style="position:absolute;margin-left:-6.1pt;margin-top:10.25pt;width:468pt;height:91.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" o:allowincell="f" path="m703,l639,30,577,61,449,253,321,578,224,993r-96,477l64,2048,,2656r,669l,16675r,669l64,17952r64,578l224,19007r97,415l449,19747r128,192l639,19970r64,30l19297,20000r64,-30l19423,19939r160,-192l19679,19422r129,-415l19872,18530r64,-578l20000,17344r,-669l20000,3325r,-669l19936,2048r-64,-578l19808,993,19679,578r-96,-325l19423,61r-62,-31l19297,,703,xe" fillcolor="#ddd">
                <v:path arrowok="t" o:connecttype="custom" o:connectlocs="208918,0;189898,1746;171473,3550;133434,14724;95395,33638;66568,57790;38039,85551;19020,119189;0,154573;0,193508;0,970447;0,1009382;19020,1044766;38039,1078404;66568,1106165;95395,1130317;133434,1149231;171473,1160405;189898,1162209;208918,1163955;5734682,1163955;5753702,1162209;5772127,1160405;5819676,1149231;5848205,1130317;5886541,1106165;5905561,1078404;5924580,1044766;5943600,1009382;5943600,970447;5943600,193508;5943600,154573;5924580,119189;5905561,85551;5886541,57790;5848205,33638;5819676,14724;5772127,3550;5753702,1746;5734682,0;208918,0" o:connectangles="0,0,0,0,0,0,0,0,0,0,0,0,0,0,0,0,0,0,0,0,0,0,0,0,0,0,0,0,0,0,0,0,0,0,0,0,0,0,0,0,0"/>
              </v:shape>
            </w:pict>
          </mc:Fallback>
        </mc:AlternateContent>
      </w:r>
    </w:p>
    <w:p w:rsidR="00260F40" w:rsidRDefault="00260F40" w:rsidP="00260F40">
      <w:pPr>
        <w:tabs>
          <w:tab w:val="left" w:leader="dot" w:pos="3686"/>
          <w:tab w:val="left" w:leader="dot" w:pos="6237"/>
          <w:tab w:val="right" w:leader="dot" w:pos="9072"/>
        </w:tabs>
        <w:rPr>
          <w:rFonts w:ascii="Tahoma" w:hAnsi="Tahoma" w:cs="Tahoma"/>
          <w:sz w:val="18"/>
          <w:szCs w:val="18"/>
        </w:rPr>
      </w:pPr>
    </w:p>
    <w:p w:rsidR="00260F40" w:rsidRDefault="00260F40" w:rsidP="00260F40">
      <w:pPr>
        <w:tabs>
          <w:tab w:val="left" w:leader="dot" w:pos="3686"/>
          <w:tab w:val="left" w:leader="dot" w:pos="6237"/>
          <w:tab w:val="right" w:leader="dot" w:pos="9072"/>
        </w:tabs>
        <w:rPr>
          <w:rFonts w:ascii="Tahoma" w:hAnsi="Tahoma" w:cs="Tahoma"/>
          <w:b/>
          <w:bCs/>
          <w:smallCaps/>
          <w:sz w:val="24"/>
          <w:szCs w:val="24"/>
        </w:rPr>
      </w:pPr>
      <w:r>
        <w:rPr>
          <w:rFonts w:ascii="Tahoma" w:hAnsi="Tahoma" w:cs="Tahoma"/>
          <w:b/>
          <w:bCs/>
          <w:smallCaps/>
          <w:sz w:val="24"/>
          <w:szCs w:val="24"/>
        </w:rPr>
        <w:t>Ce document n'est valable que pour l'opération désignée page 1</w:t>
      </w:r>
    </w:p>
    <w:p w:rsidR="00260F40" w:rsidRDefault="00260F40" w:rsidP="00260F40">
      <w:pPr>
        <w:tabs>
          <w:tab w:val="left" w:leader="dot" w:pos="3686"/>
          <w:tab w:val="left" w:leader="dot" w:pos="9072"/>
        </w:tabs>
        <w:spacing w:before="240"/>
        <w:rPr>
          <w:rFonts w:ascii="Tahoma" w:hAnsi="Tahoma" w:cs="Tahoma"/>
          <w:sz w:val="18"/>
          <w:szCs w:val="18"/>
        </w:rPr>
      </w:pPr>
      <w:r>
        <w:rPr>
          <w:rFonts w:ascii="Tahoma" w:hAnsi="Tahoma" w:cs="Tahoma"/>
          <w:sz w:val="18"/>
          <w:szCs w:val="18"/>
        </w:rPr>
        <w:t xml:space="preserve">Le Responsable de l'Entreprise extérieure (Nom et prénom) : </w:t>
      </w:r>
      <w:r>
        <w:rPr>
          <w:rFonts w:ascii="Tahoma" w:hAnsi="Tahoma" w:cs="Tahoma"/>
          <w:sz w:val="18"/>
          <w:szCs w:val="18"/>
        </w:rPr>
        <w:tab/>
      </w:r>
    </w:p>
    <w:p w:rsidR="00260F40" w:rsidRDefault="00260F40" w:rsidP="00260F40">
      <w:pPr>
        <w:tabs>
          <w:tab w:val="left" w:leader="dot" w:pos="2977"/>
          <w:tab w:val="left" w:leader="dot" w:pos="5103"/>
          <w:tab w:val="right" w:leader="dot" w:pos="9072"/>
        </w:tabs>
        <w:spacing w:before="240"/>
        <w:rPr>
          <w:rFonts w:ascii="Tahoma" w:hAnsi="Tahoma" w:cs="Tahoma"/>
          <w:sz w:val="18"/>
          <w:szCs w:val="18"/>
        </w:rPr>
      </w:pPr>
      <w:r>
        <w:rPr>
          <w:rFonts w:ascii="Tahoma" w:hAnsi="Tahoma" w:cs="Tahoma"/>
          <w:sz w:val="18"/>
          <w:szCs w:val="18"/>
        </w:rPr>
        <w:t xml:space="preserve">Fait à </w:t>
      </w:r>
      <w:r>
        <w:rPr>
          <w:rFonts w:ascii="Tahoma" w:hAnsi="Tahoma" w:cs="Tahoma"/>
          <w:sz w:val="18"/>
          <w:szCs w:val="18"/>
        </w:rPr>
        <w:tab/>
        <w:t xml:space="preserve"> Le </w:t>
      </w:r>
      <w:r>
        <w:rPr>
          <w:rFonts w:ascii="Tahoma" w:hAnsi="Tahoma" w:cs="Tahoma"/>
          <w:sz w:val="18"/>
          <w:szCs w:val="18"/>
        </w:rPr>
        <w:tab/>
        <w:t xml:space="preserve"> Signature :</w:t>
      </w:r>
    </w:p>
    <w:p w:rsidR="00260F40" w:rsidRDefault="00260F40" w:rsidP="00260F40"/>
    <w:p w:rsidR="00A625EF" w:rsidRDefault="00A625EF"/>
    <w:sectPr w:rsidR="00A625EF">
      <w:pgSz w:w="11907" w:h="16840" w:code="9"/>
      <w:pgMar w:top="1134" w:right="850"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C22" w:rsidRDefault="00FF4C22">
      <w:r>
        <w:separator/>
      </w:r>
    </w:p>
  </w:endnote>
  <w:endnote w:type="continuationSeparator" w:id="0">
    <w:p w:rsidR="00FF4C22" w:rsidRDefault="00FF4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3EE" w:rsidRDefault="00EF63EE">
    <w:pPr>
      <w:pStyle w:val="Pieddepage"/>
      <w:jc w:val="center"/>
      <w:rPr>
        <w:rFonts w:ascii="Tahoma" w:hAnsi="Tahoma" w:cs="Tahoma"/>
        <w:b/>
        <w:bCs/>
        <w:sz w:val="14"/>
        <w:szCs w:val="14"/>
      </w:rPr>
    </w:pPr>
  </w:p>
  <w:p w:rsidR="00260F40" w:rsidRDefault="00260F40">
    <w:pPr>
      <w:pStyle w:val="Pieddepage"/>
      <w:jc w:val="center"/>
      <w:rPr>
        <w:rFonts w:ascii="Tahoma" w:hAnsi="Tahoma" w:cs="Tahoma"/>
        <w:b/>
        <w:bCs/>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3EE" w:rsidRDefault="00EF63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C22" w:rsidRDefault="00FF4C22">
      <w:r>
        <w:separator/>
      </w:r>
    </w:p>
  </w:footnote>
  <w:footnote w:type="continuationSeparator" w:id="0">
    <w:p w:rsidR="00FF4C22" w:rsidRDefault="00FF4C22">
      <w:r>
        <w:continuationSeparator/>
      </w:r>
    </w:p>
  </w:footnote>
  <w:footnote w:id="1">
    <w:p w:rsidR="00796F5E" w:rsidRDefault="00260F40" w:rsidP="00260F40">
      <w:pPr>
        <w:pStyle w:val="Notedebasdepage"/>
      </w:pPr>
      <w:r>
        <w:rPr>
          <w:rStyle w:val="Appelnotedebasdep"/>
        </w:rPr>
        <w:footnoteRef/>
      </w:r>
      <w:r>
        <w:t xml:space="preserve"> </w:t>
      </w:r>
      <w:r>
        <w:rPr>
          <w:rFonts w:ascii="Tahoma" w:hAnsi="Tahoma" w:cs="Tahoma"/>
          <w:sz w:val="14"/>
          <w:szCs w:val="14"/>
        </w:rPr>
        <w:t>Dans le cas où une ou plusieurs opérations seraient effectuées par une entreprise sous-traitante, cette dernière doit remplir ce cadre.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00B53"/>
    <w:multiLevelType w:val="hybridMultilevel"/>
    <w:tmpl w:val="715A267C"/>
    <w:lvl w:ilvl="0" w:tplc="F6FEF826">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BA7666"/>
    <w:multiLevelType w:val="hybridMultilevel"/>
    <w:tmpl w:val="C55ABACE"/>
    <w:lvl w:ilvl="0" w:tplc="BBA8AD02">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E7E"/>
    <w:rsid w:val="00260F40"/>
    <w:rsid w:val="00341B3C"/>
    <w:rsid w:val="00356AEA"/>
    <w:rsid w:val="003F18F3"/>
    <w:rsid w:val="005973ED"/>
    <w:rsid w:val="00796F5E"/>
    <w:rsid w:val="008E5CE1"/>
    <w:rsid w:val="00A157DF"/>
    <w:rsid w:val="00A2769D"/>
    <w:rsid w:val="00A625EF"/>
    <w:rsid w:val="00A65285"/>
    <w:rsid w:val="00AA5972"/>
    <w:rsid w:val="00AD4678"/>
    <w:rsid w:val="00B1283E"/>
    <w:rsid w:val="00C030C7"/>
    <w:rsid w:val="00CF022F"/>
    <w:rsid w:val="00CF1E7E"/>
    <w:rsid w:val="00D73B5E"/>
    <w:rsid w:val="00DA2BE5"/>
    <w:rsid w:val="00E55A24"/>
    <w:rsid w:val="00EA7E22"/>
    <w:rsid w:val="00EF63EE"/>
    <w:rsid w:val="00F52F3E"/>
    <w:rsid w:val="00FF4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458967A9-022D-49B6-BEB0-DEFF1C05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F40"/>
    <w:pPr>
      <w:spacing w:after="0" w:line="240" w:lineRule="auto"/>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260F40"/>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Numrodepage">
    <w:name w:val="page number"/>
    <w:basedOn w:val="Policepardfaut"/>
    <w:uiPriority w:val="99"/>
    <w:rsid w:val="00260F40"/>
    <w:rPr>
      <w:rFonts w:cs="Times New Roman"/>
    </w:rPr>
  </w:style>
  <w:style w:type="paragraph" w:styleId="Notedebasdepage">
    <w:name w:val="footnote text"/>
    <w:basedOn w:val="Normal"/>
    <w:link w:val="NotedebasdepageCar"/>
    <w:uiPriority w:val="99"/>
    <w:semiHidden/>
    <w:rsid w:val="00260F40"/>
  </w:style>
  <w:style w:type="character" w:customStyle="1" w:styleId="NotedebasdepageCar">
    <w:name w:val="Note de bas de page Car"/>
    <w:basedOn w:val="Policepardfaut"/>
    <w:link w:val="Notedebasdepage"/>
    <w:uiPriority w:val="99"/>
    <w:semiHidden/>
    <w:locked/>
    <w:rPr>
      <w:rFonts w:cs="Times New Roman"/>
      <w:sz w:val="20"/>
      <w:szCs w:val="20"/>
    </w:rPr>
  </w:style>
  <w:style w:type="character" w:styleId="Appelnotedebasdep">
    <w:name w:val="footnote reference"/>
    <w:basedOn w:val="Policepardfaut"/>
    <w:uiPriority w:val="99"/>
    <w:semiHidden/>
    <w:rsid w:val="00260F40"/>
    <w:rPr>
      <w:rFonts w:cs="Times New Roman"/>
      <w:vertAlign w:val="superscript"/>
    </w:rPr>
  </w:style>
  <w:style w:type="paragraph" w:styleId="En-tte">
    <w:name w:val="header"/>
    <w:basedOn w:val="Normal"/>
    <w:link w:val="En-tteCar"/>
    <w:uiPriority w:val="99"/>
    <w:rsid w:val="00260F40"/>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813</Words>
  <Characters>4472</Characters>
  <Application>Microsoft Office Word</Application>
  <DocSecurity>4</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NOVOTNY LAURYN (CPAM GIRONDE)</cp:lastModifiedBy>
  <cp:revision>2</cp:revision>
  <dcterms:created xsi:type="dcterms:W3CDTF">2024-02-09T10:29:00Z</dcterms:created>
  <dcterms:modified xsi:type="dcterms:W3CDTF">2024-02-09T10:29:00Z</dcterms:modified>
</cp:coreProperties>
</file>